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I LOVE YOU BY - &lt;CODE_BREAKER/&gt; "true"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</Words>
  <Characters>32</Characters>
  <Application>WPS Office</Application>
  <Paragraphs>2</Paragraphs>
  <CharactersWithSpaces>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2022-10-16T01:39:20Z</dcterms:created>
  <dc:creator>TECNO KE5k</dc:creator>
  <lastModifiedBy>TECNO KE5k</lastModifiedBy>
  <dcterms:modified xsi:type="dcterms:W3CDTF">2022-10-16T01:40:27Z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f4b8f39da80148928cc0a1048d695e36</vt:lpwstr>
  </property>
</Properties>
</file>