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C" w:rsidRPr="00B14146" w:rsidRDefault="00707200" w:rsidP="00C4550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中文五</w:t>
      </w:r>
      <w:r w:rsidR="00C4550C" w:rsidRPr="00B14146">
        <w:rPr>
          <w:rFonts w:hint="eastAsia"/>
          <w:b/>
          <w:sz w:val="24"/>
          <w:szCs w:val="24"/>
        </w:rPr>
        <w:t>年级（</w:t>
      </w:r>
      <w:r>
        <w:rPr>
          <w:rFonts w:hint="eastAsia"/>
          <w:b/>
          <w:sz w:val="24"/>
          <w:szCs w:val="24"/>
        </w:rPr>
        <w:t>暨南大学</w:t>
      </w:r>
      <w:r w:rsidR="00C4550C" w:rsidRPr="00B14146">
        <w:rPr>
          <w:rFonts w:hint="eastAsia"/>
          <w:b/>
          <w:sz w:val="24"/>
          <w:szCs w:val="24"/>
        </w:rPr>
        <w:t>）</w:t>
      </w:r>
    </w:p>
    <w:p w:rsidR="00C4550C" w:rsidRPr="00B14146" w:rsidRDefault="00C4550C" w:rsidP="00C4550C">
      <w:pPr>
        <w:rPr>
          <w:b/>
          <w:sz w:val="24"/>
          <w:szCs w:val="24"/>
        </w:rPr>
      </w:pPr>
      <w:r w:rsidRPr="00B14146">
        <w:rPr>
          <w:rFonts w:hint="eastAsia"/>
          <w:b/>
          <w:sz w:val="24"/>
          <w:szCs w:val="24"/>
        </w:rPr>
        <w:t xml:space="preserve">                                              </w:t>
      </w:r>
      <w:r w:rsidR="00506785">
        <w:rPr>
          <w:rFonts w:hint="eastAsia"/>
          <w:b/>
          <w:sz w:val="24"/>
          <w:szCs w:val="24"/>
        </w:rPr>
        <w:t>期中</w:t>
      </w:r>
      <w:r w:rsidRPr="00B14146">
        <w:rPr>
          <w:rFonts w:hint="eastAsia"/>
          <w:b/>
          <w:sz w:val="24"/>
          <w:szCs w:val="24"/>
        </w:rPr>
        <w:t>考试复习提纲</w:t>
      </w:r>
      <w:r w:rsidRPr="00B14146">
        <w:rPr>
          <w:rFonts w:hint="eastAsia"/>
          <w:b/>
          <w:sz w:val="24"/>
          <w:szCs w:val="24"/>
        </w:rPr>
        <w:t xml:space="preserve"> </w:t>
      </w:r>
    </w:p>
    <w:p w:rsidR="00C4550C" w:rsidRPr="00B14146" w:rsidRDefault="00C4550C" w:rsidP="00C4550C">
      <w:pPr>
        <w:rPr>
          <w:b/>
        </w:rPr>
      </w:pPr>
      <w:r w:rsidRPr="00B14146">
        <w:rPr>
          <w:rFonts w:hint="eastAsia"/>
          <w:b/>
        </w:rPr>
        <w:t>考试范围</w:t>
      </w:r>
      <w:r w:rsidRPr="00B14146"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</w:p>
    <w:p w:rsidR="00C4550C" w:rsidRDefault="00506785" w:rsidP="00C4550C">
      <w:r>
        <w:rPr>
          <w:rFonts w:hint="eastAsia"/>
        </w:rPr>
        <w:t>第七</w:t>
      </w:r>
      <w:r w:rsidR="007030FC">
        <w:rPr>
          <w:rFonts w:hint="eastAsia"/>
        </w:rPr>
        <w:t>课</w:t>
      </w:r>
      <w:r>
        <w:rPr>
          <w:rFonts w:hint="eastAsia"/>
        </w:rPr>
        <w:t>到第九</w:t>
      </w:r>
      <w:r w:rsidR="007030FC">
        <w:rPr>
          <w:rFonts w:hint="eastAsia"/>
        </w:rPr>
        <w:t>课</w:t>
      </w:r>
      <w:r w:rsidR="00707200">
        <w:rPr>
          <w:rFonts w:hint="eastAsia"/>
        </w:rPr>
        <w:t>，</w:t>
      </w:r>
      <w:r w:rsidR="00C4550C">
        <w:rPr>
          <w:rFonts w:hint="eastAsia"/>
        </w:rPr>
        <w:t>课文及课后内容。</w:t>
      </w:r>
      <w:r w:rsidR="00C4550C">
        <w:rPr>
          <w:rFonts w:hint="eastAsia"/>
        </w:rPr>
        <w:t xml:space="preserve"> </w:t>
      </w:r>
    </w:p>
    <w:p w:rsidR="00506785" w:rsidRDefault="00C4550C" w:rsidP="00506785">
      <w:r>
        <w:rPr>
          <w:rFonts w:hint="eastAsia"/>
        </w:rPr>
        <w:t>考试题型：</w:t>
      </w:r>
    </w:p>
    <w:p w:rsidR="00506785" w:rsidRPr="00506785" w:rsidRDefault="00506785" w:rsidP="00506785">
      <w:r w:rsidRPr="00621209">
        <w:rPr>
          <w:rFonts w:hint="eastAsia"/>
          <w:b/>
          <w:sz w:val="24"/>
          <w:szCs w:val="24"/>
        </w:rPr>
        <w:t>一、根据拼音写词语：</w:t>
      </w:r>
      <w:r w:rsidRPr="00621209">
        <w:rPr>
          <w:rFonts w:hint="eastAsia"/>
          <w:b/>
          <w:sz w:val="24"/>
          <w:szCs w:val="24"/>
        </w:rPr>
        <w:t xml:space="preserve"> </w:t>
      </w:r>
    </w:p>
    <w:p w:rsidR="00506785" w:rsidRPr="005F156D" w:rsidRDefault="00506785" w:rsidP="00506785">
      <w:r w:rsidRPr="005F156D">
        <w:rPr>
          <w:rFonts w:asciiTheme="minorEastAsia" w:hAnsiTheme="minorEastAsia" w:hint="eastAsia"/>
          <w:sz w:val="24"/>
          <w:szCs w:val="24"/>
        </w:rPr>
        <w:t>例：</w:t>
      </w:r>
      <w:proofErr w:type="spellStart"/>
      <w:r w:rsidRPr="005F156D">
        <w:rPr>
          <w:rFonts w:asciiTheme="minorEastAsia" w:hAnsiTheme="minorEastAsia"/>
          <w:sz w:val="24"/>
          <w:szCs w:val="24"/>
        </w:rPr>
        <w:t>yīng</w:t>
      </w:r>
      <w:proofErr w:type="spellEnd"/>
      <w:r w:rsidRPr="005F156D">
        <w:rPr>
          <w:rFonts w:asciiTheme="minorEastAsia" w:hAnsiTheme="minorEastAsia"/>
          <w:sz w:val="24"/>
          <w:szCs w:val="24"/>
        </w:rPr>
        <w:t xml:space="preserve"> </w:t>
      </w:r>
      <w:proofErr w:type="spellStart"/>
      <w:r w:rsidRPr="005F156D">
        <w:rPr>
          <w:rFonts w:asciiTheme="minorEastAsia" w:hAnsiTheme="minorEastAsia"/>
          <w:sz w:val="24"/>
          <w:szCs w:val="24"/>
        </w:rPr>
        <w:t>xióng</w:t>
      </w:r>
      <w:proofErr w:type="spellEnd"/>
      <w:r w:rsidRPr="005F156D">
        <w:rPr>
          <w:rFonts w:asciiTheme="minorEastAsia" w:hAnsiTheme="minorEastAsia" w:hint="eastAsia"/>
          <w:sz w:val="24"/>
          <w:szCs w:val="24"/>
        </w:rPr>
        <w:t xml:space="preserve">    </w:t>
      </w:r>
      <w:r w:rsidRPr="005F156D">
        <w:rPr>
          <w:rFonts w:hint="eastAsia"/>
        </w:rPr>
        <w:t>英雄</w:t>
      </w:r>
    </w:p>
    <w:p w:rsidR="00342840" w:rsidRDefault="00506785" w:rsidP="00506785">
      <w:r>
        <w:rPr>
          <w:rFonts w:hint="eastAsia"/>
        </w:rPr>
        <w:t>范围是第八课到第九课课文的词语</w:t>
      </w:r>
      <w:r w:rsidR="00342840">
        <w:rPr>
          <w:rFonts w:hint="eastAsia"/>
        </w:rPr>
        <w:t>。</w:t>
      </w:r>
    </w:p>
    <w:p w:rsidR="00342840" w:rsidRPr="0072109F" w:rsidRDefault="00342840" w:rsidP="00342840">
      <w:pPr>
        <w:rPr>
          <w:rFonts w:ascii="华文宋体" w:eastAsia="华文宋体" w:hAnsi="华文宋体"/>
          <w:b/>
          <w:sz w:val="24"/>
          <w:szCs w:val="24"/>
        </w:rPr>
      </w:pPr>
      <w:r w:rsidRPr="0072109F">
        <w:rPr>
          <w:rFonts w:ascii="华文宋体" w:eastAsia="华文宋体" w:hAnsi="华文宋体" w:hint="eastAsia"/>
          <w:b/>
          <w:sz w:val="24"/>
          <w:szCs w:val="24"/>
        </w:rPr>
        <w:t>二</w:t>
      </w:r>
      <w:r w:rsidRPr="0072109F">
        <w:rPr>
          <w:rFonts w:asciiTheme="minorEastAsia" w:hAnsiTheme="minorEastAsia" w:hint="eastAsia"/>
          <w:b/>
          <w:sz w:val="24"/>
          <w:szCs w:val="24"/>
        </w:rPr>
        <w:t>、比一比，再组词：</w:t>
      </w:r>
      <w:r w:rsidRPr="0072109F">
        <w:rPr>
          <w:rFonts w:ascii="华文宋体" w:eastAsia="华文宋体" w:hAnsi="华文宋体" w:hint="eastAsia"/>
          <w:b/>
          <w:sz w:val="24"/>
          <w:szCs w:val="24"/>
        </w:rPr>
        <w:t xml:space="preserve"> </w:t>
      </w:r>
    </w:p>
    <w:p w:rsidR="00342840" w:rsidRDefault="0026374F" w:rsidP="0034284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例：</w:t>
      </w:r>
    </w:p>
    <w:p w:rsidR="005F156D" w:rsidRPr="0072109F" w:rsidRDefault="005F156D" w:rsidP="005F15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桥</w:t>
      </w:r>
      <w:r w:rsidRPr="0072109F">
        <w:rPr>
          <w:rFonts w:asciiTheme="minorEastAsia" w:hAnsiTheme="minorEastAsia" w:hint="eastAsia"/>
          <w:sz w:val="24"/>
          <w:szCs w:val="24"/>
        </w:rPr>
        <w:t xml:space="preserve">  ____________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</w:t>
      </w:r>
      <w:bookmarkStart w:id="0" w:name="_GoBack"/>
      <w:bookmarkEnd w:id="0"/>
    </w:p>
    <w:p w:rsidR="005F156D" w:rsidRDefault="005F156D" w:rsidP="005F156D">
      <w:r>
        <w:rPr>
          <w:rFonts w:asciiTheme="minorEastAsia" w:hAnsiTheme="minorEastAsia" w:hint="eastAsia"/>
          <w:sz w:val="24"/>
          <w:szCs w:val="24"/>
        </w:rPr>
        <w:t>侨</w:t>
      </w:r>
      <w:r w:rsidRPr="0072109F">
        <w:rPr>
          <w:rFonts w:asciiTheme="minorEastAsia" w:hAnsiTheme="minorEastAsia" w:hint="eastAsia"/>
          <w:sz w:val="24"/>
          <w:szCs w:val="24"/>
        </w:rPr>
        <w:t xml:space="preserve">  ____________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42840" w:rsidRDefault="005F156D" w:rsidP="005F156D">
      <w:r>
        <w:rPr>
          <w:rFonts w:hint="eastAsia"/>
        </w:rPr>
        <w:t>范围是第七课到第九课课文的生字词，特别注意课上讲过，综合练习三</w:t>
      </w:r>
      <w:r w:rsidR="00342840">
        <w:rPr>
          <w:rFonts w:hint="eastAsia"/>
        </w:rPr>
        <w:t>，及课后练习册中出现的形近字。</w:t>
      </w:r>
    </w:p>
    <w:p w:rsidR="00342840" w:rsidRDefault="00342840" w:rsidP="00342840">
      <w:pPr>
        <w:rPr>
          <w:rFonts w:ascii="华文宋体" w:eastAsia="华文宋体" w:hAnsi="华文宋体"/>
          <w:b/>
          <w:sz w:val="24"/>
          <w:szCs w:val="24"/>
        </w:rPr>
      </w:pPr>
      <w:r w:rsidRPr="0072109F">
        <w:rPr>
          <w:rFonts w:ascii="华文宋体" w:eastAsia="华文宋体" w:hAnsi="华文宋体" w:hint="eastAsia"/>
          <w:b/>
          <w:sz w:val="24"/>
          <w:szCs w:val="24"/>
        </w:rPr>
        <w:t>三</w:t>
      </w:r>
      <w:r w:rsidRPr="0072109F">
        <w:rPr>
          <w:rFonts w:asciiTheme="minorEastAsia" w:hAnsiTheme="minorEastAsia" w:hint="eastAsia"/>
          <w:b/>
          <w:sz w:val="24"/>
          <w:szCs w:val="24"/>
        </w:rPr>
        <w:t>、写出带有下列偏旁的字：</w:t>
      </w:r>
    </w:p>
    <w:p w:rsidR="00342840" w:rsidRPr="00B466B1" w:rsidRDefault="00342840" w:rsidP="00342840">
      <w:pPr>
        <w:rPr>
          <w:rFonts w:ascii="华文宋体" w:eastAsia="华文宋体" w:hAnsi="华文宋体"/>
          <w:b/>
          <w:sz w:val="24"/>
          <w:szCs w:val="24"/>
        </w:rPr>
      </w:pPr>
      <w:r w:rsidRPr="00342840">
        <w:rPr>
          <w:rFonts w:ascii="华文宋体" w:eastAsia="华文宋体" w:hAnsi="华文宋体" w:hint="eastAsia"/>
          <w:sz w:val="24"/>
          <w:szCs w:val="24"/>
        </w:rPr>
        <w:t>例：</w:t>
      </w:r>
      <w:r w:rsidRPr="0072109F">
        <w:rPr>
          <w:rFonts w:ascii="华文宋体" w:eastAsia="华文宋体" w:hAnsi="华文宋体" w:hint="eastAsia"/>
          <w:b/>
          <w:sz w:val="24"/>
          <w:szCs w:val="24"/>
        </w:rPr>
        <w:t xml:space="preserve"> </w:t>
      </w:r>
      <w:proofErr w:type="gramStart"/>
      <w:r w:rsidRPr="002449A5">
        <w:rPr>
          <w:rFonts w:ascii="华文宋体" w:eastAsia="华文宋体" w:hAnsi="华文宋体" w:hint="eastAsia"/>
          <w:sz w:val="24"/>
          <w:szCs w:val="24"/>
        </w:rPr>
        <w:t>宀</w:t>
      </w:r>
      <w:proofErr w:type="gramEnd"/>
    </w:p>
    <w:p w:rsidR="005F156D" w:rsidRDefault="00342840" w:rsidP="005F156D">
      <w:pPr>
        <w:rPr>
          <w:rFonts w:ascii="华文宋体" w:eastAsia="华文宋体" w:hAnsi="华文宋体"/>
          <w:sz w:val="24"/>
          <w:szCs w:val="24"/>
        </w:rPr>
      </w:pPr>
      <w:r>
        <w:rPr>
          <w:rFonts w:hint="eastAsia"/>
        </w:rPr>
        <w:t>范围：</w:t>
      </w:r>
      <w:proofErr w:type="gramStart"/>
      <w:r w:rsidRPr="00342840">
        <w:rPr>
          <w:rFonts w:ascii="华文宋体" w:eastAsia="华文宋体" w:hAnsi="华文宋体" w:hint="eastAsia"/>
          <w:sz w:val="24"/>
          <w:szCs w:val="24"/>
        </w:rPr>
        <w:t>辶氵</w:t>
      </w:r>
      <w:proofErr w:type="gramEnd"/>
      <w:r w:rsidRPr="00342840">
        <w:rPr>
          <w:rFonts w:ascii="华文宋体" w:eastAsia="华文宋体" w:hAnsi="华文宋体"/>
          <w:sz w:val="24"/>
          <w:szCs w:val="24"/>
        </w:rPr>
        <w:t xml:space="preserve">   </w:t>
      </w:r>
      <w:r w:rsidRPr="00342840">
        <w:rPr>
          <w:rFonts w:ascii="华文宋体" w:eastAsia="华文宋体" w:hAnsi="华文宋体" w:hint="eastAsia"/>
          <w:sz w:val="24"/>
          <w:szCs w:val="24"/>
        </w:rPr>
        <w:t>月</w:t>
      </w:r>
      <w:proofErr w:type="gramStart"/>
      <w:r w:rsidR="005F156D" w:rsidRPr="00621209">
        <w:rPr>
          <w:rFonts w:ascii="华文宋体" w:eastAsia="华文宋体" w:hAnsi="华文宋体" w:hint="eastAsia"/>
          <w:sz w:val="24"/>
          <w:szCs w:val="24"/>
        </w:rPr>
        <w:t>艹</w:t>
      </w:r>
      <w:r w:rsidR="005F156D" w:rsidRPr="00AA0696">
        <w:rPr>
          <w:rFonts w:ascii="华文宋体" w:eastAsia="华文宋体" w:hAnsi="华文宋体" w:hint="eastAsia"/>
          <w:sz w:val="24"/>
          <w:szCs w:val="24"/>
        </w:rPr>
        <w:t>纟犭</w:t>
      </w:r>
      <w:proofErr w:type="gramEnd"/>
      <w:r w:rsidR="005F156D"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心</w:t>
      </w:r>
    </w:p>
    <w:p w:rsidR="00342840" w:rsidRPr="0072109F" w:rsidRDefault="00342840" w:rsidP="00342840">
      <w:pPr>
        <w:rPr>
          <w:rFonts w:ascii="华文宋体" w:eastAsia="华文宋体" w:hAnsi="华文宋体"/>
          <w:b/>
          <w:sz w:val="24"/>
          <w:szCs w:val="24"/>
        </w:rPr>
      </w:pPr>
      <w:r w:rsidRPr="0072109F">
        <w:rPr>
          <w:rFonts w:ascii="华文宋体" w:eastAsia="华文宋体" w:hAnsi="华文宋体" w:hint="eastAsia"/>
          <w:b/>
          <w:sz w:val="24"/>
          <w:szCs w:val="24"/>
        </w:rPr>
        <w:t>四</w:t>
      </w:r>
      <w:r w:rsidRPr="0072109F">
        <w:rPr>
          <w:rFonts w:asciiTheme="minorEastAsia" w:hAnsiTheme="minorEastAsia" w:hint="eastAsia"/>
          <w:b/>
          <w:sz w:val="24"/>
          <w:szCs w:val="24"/>
        </w:rPr>
        <w:t>、</w:t>
      </w:r>
      <w:r w:rsidR="005F156D">
        <w:rPr>
          <w:rFonts w:ascii="华文宋体" w:eastAsia="华文宋体" w:hAnsi="华文宋体" w:hint="eastAsia"/>
          <w:b/>
          <w:sz w:val="24"/>
          <w:szCs w:val="24"/>
        </w:rPr>
        <w:t>连线组词</w:t>
      </w:r>
    </w:p>
    <w:p w:rsidR="009B08AA" w:rsidRDefault="009B08AA" w:rsidP="00C4550C">
      <w:r>
        <w:rPr>
          <w:rFonts w:hint="eastAsia"/>
        </w:rPr>
        <w:t>例：</w:t>
      </w:r>
      <w:r w:rsidR="005F156D">
        <w:rPr>
          <w:rFonts w:hint="eastAsia"/>
        </w:rPr>
        <w:t>过——春节，</w:t>
      </w:r>
      <w:r w:rsidR="005F156D">
        <w:rPr>
          <w:rFonts w:hint="eastAsia"/>
        </w:rPr>
        <w:t xml:space="preserve"> </w:t>
      </w:r>
      <w:r w:rsidR="005F156D">
        <w:rPr>
          <w:rFonts w:hint="eastAsia"/>
        </w:rPr>
        <w:t>吃——饺子</w:t>
      </w:r>
    </w:p>
    <w:p w:rsidR="00342840" w:rsidRPr="0072109F" w:rsidRDefault="00342840" w:rsidP="0034284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范围</w:t>
      </w:r>
      <w:r>
        <w:t>:</w:t>
      </w:r>
      <w:r w:rsidRPr="0034284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F156D">
        <w:rPr>
          <w:rFonts w:asciiTheme="minorEastAsia" w:hAnsiTheme="minorEastAsia" w:hint="eastAsia"/>
          <w:sz w:val="24"/>
          <w:szCs w:val="24"/>
        </w:rPr>
        <w:t>第八课及阅读课文内容。</w:t>
      </w:r>
    </w:p>
    <w:p w:rsidR="00A15BB0" w:rsidRDefault="00A15BB0" w:rsidP="00C4550C"/>
    <w:p w:rsidR="00EA3CB8" w:rsidRPr="0072109F" w:rsidRDefault="00731FC0" w:rsidP="00EA3CB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EA3CB8" w:rsidRPr="0072109F">
        <w:rPr>
          <w:rFonts w:asciiTheme="minorEastAsia" w:hAnsiTheme="minorEastAsia" w:hint="eastAsia"/>
          <w:b/>
          <w:sz w:val="24"/>
          <w:szCs w:val="24"/>
        </w:rPr>
        <w:t>、</w:t>
      </w:r>
      <w:r w:rsidR="005F156D">
        <w:rPr>
          <w:rFonts w:asciiTheme="minorEastAsia" w:hAnsiTheme="minorEastAsia" w:hint="eastAsia"/>
          <w:b/>
          <w:sz w:val="24"/>
          <w:szCs w:val="24"/>
        </w:rPr>
        <w:t>修改病句</w:t>
      </w:r>
      <w:r w:rsidR="00EA3CB8" w:rsidRPr="0072109F">
        <w:rPr>
          <w:rFonts w:asciiTheme="minorEastAsia" w:hAnsiTheme="minorEastAsia" w:hint="eastAsia"/>
          <w:b/>
          <w:sz w:val="24"/>
          <w:szCs w:val="24"/>
        </w:rPr>
        <w:t>：</w:t>
      </w:r>
    </w:p>
    <w:p w:rsidR="00EA3CB8" w:rsidRDefault="00EA3CB8" w:rsidP="00EA3CB8">
      <w:r>
        <w:rPr>
          <w:rFonts w:hint="eastAsia"/>
        </w:rPr>
        <w:t>范围：</w:t>
      </w:r>
      <w:r w:rsidR="005F156D">
        <w:rPr>
          <w:rFonts w:hint="eastAsia"/>
        </w:rPr>
        <w:t>句子大多是第七课第八课课文原句或稍加改变。</w:t>
      </w:r>
      <w:r w:rsidR="005F156D">
        <w:t xml:space="preserve"> </w:t>
      </w:r>
    </w:p>
    <w:p w:rsidR="00A15BB0" w:rsidRDefault="00A15BB0" w:rsidP="00EA3CB8"/>
    <w:p w:rsidR="00717F8C" w:rsidRPr="0072109F" w:rsidRDefault="00731FC0" w:rsidP="00717F8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六</w:t>
      </w:r>
      <w:r w:rsidR="00717F8C" w:rsidRPr="0072109F">
        <w:rPr>
          <w:rFonts w:asciiTheme="minorEastAsia" w:hAnsiTheme="minorEastAsia" w:hint="eastAsia"/>
          <w:b/>
          <w:sz w:val="24"/>
          <w:szCs w:val="24"/>
        </w:rPr>
        <w:t>、</w:t>
      </w:r>
      <w:r w:rsidR="005F156D">
        <w:rPr>
          <w:rFonts w:asciiTheme="minorEastAsia" w:hAnsiTheme="minorEastAsia" w:hint="eastAsia"/>
          <w:b/>
          <w:sz w:val="24"/>
          <w:szCs w:val="24"/>
        </w:rPr>
        <w:t>造句</w:t>
      </w:r>
      <w:r w:rsidR="00717F8C" w:rsidRPr="0072109F">
        <w:rPr>
          <w:rFonts w:asciiTheme="minorEastAsia" w:hAnsiTheme="minorEastAsia" w:hint="eastAsia"/>
          <w:b/>
          <w:sz w:val="24"/>
          <w:szCs w:val="24"/>
        </w:rPr>
        <w:t>：</w:t>
      </w:r>
      <w:r w:rsidR="00717F8C" w:rsidRPr="0072109F">
        <w:rPr>
          <w:rFonts w:asciiTheme="minorEastAsia" w:hAnsiTheme="minorEastAsia"/>
          <w:b/>
          <w:sz w:val="24"/>
          <w:szCs w:val="24"/>
        </w:rPr>
        <w:t xml:space="preserve">  </w:t>
      </w:r>
    </w:p>
    <w:p w:rsidR="00A15BB0" w:rsidRDefault="005F156D" w:rsidP="005F156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范围：</w:t>
      </w:r>
      <w:r>
        <w:rPr>
          <w:rFonts w:asciiTheme="minorEastAsia" w:hAnsiTheme="minorEastAsia" w:hint="eastAsia"/>
          <w:sz w:val="24"/>
          <w:szCs w:val="24"/>
        </w:rPr>
        <w:t>越来越 成功 顺利 到处 终于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DD2F1B">
        <w:rPr>
          <w:rFonts w:asciiTheme="minorEastAsia" w:hAnsiTheme="minorEastAsia" w:hint="eastAsia"/>
          <w:sz w:val="24"/>
          <w:szCs w:val="24"/>
        </w:rPr>
        <w:t>梦想 实现</w:t>
      </w:r>
    </w:p>
    <w:p w:rsidR="00A15BB0" w:rsidRDefault="00A15BB0" w:rsidP="005F156D">
      <w:pPr>
        <w:rPr>
          <w:rFonts w:asciiTheme="minorEastAsia" w:hAnsiTheme="minorEastAsia"/>
          <w:sz w:val="24"/>
          <w:szCs w:val="24"/>
        </w:rPr>
      </w:pPr>
    </w:p>
    <w:p w:rsidR="00A15BB0" w:rsidRDefault="00731FC0" w:rsidP="005F156D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A15BB0" w:rsidRPr="00A15BB0">
        <w:rPr>
          <w:rFonts w:asciiTheme="minorEastAsia" w:hAnsiTheme="minorEastAsia" w:hint="eastAsia"/>
          <w:b/>
          <w:sz w:val="24"/>
          <w:szCs w:val="24"/>
        </w:rPr>
        <w:t>、 默写第七课的两首古诗。</w:t>
      </w:r>
    </w:p>
    <w:p w:rsidR="00731FC0" w:rsidRDefault="00731FC0" w:rsidP="005F156D">
      <w:pPr>
        <w:rPr>
          <w:rFonts w:asciiTheme="minorEastAsia" w:hAnsiTheme="minorEastAsia" w:hint="eastAsia"/>
          <w:b/>
          <w:sz w:val="24"/>
          <w:szCs w:val="24"/>
        </w:rPr>
      </w:pPr>
    </w:p>
    <w:p w:rsidR="00731FC0" w:rsidRPr="00A15BB0" w:rsidRDefault="00731FC0" w:rsidP="005F156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八、一篇课外的简短阅读</w:t>
      </w:r>
    </w:p>
    <w:p w:rsidR="00A15BB0" w:rsidRDefault="00A15BB0" w:rsidP="005F156D">
      <w:pPr>
        <w:rPr>
          <w:rFonts w:asciiTheme="minorEastAsia" w:hAnsiTheme="minorEastAsia"/>
          <w:sz w:val="24"/>
          <w:szCs w:val="24"/>
        </w:rPr>
      </w:pPr>
    </w:p>
    <w:p w:rsidR="00717F8C" w:rsidRPr="00717F8C" w:rsidRDefault="00717F8C"/>
    <w:sectPr w:rsidR="00717F8C" w:rsidRPr="00717F8C" w:rsidSect="00EF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76" w:rsidRDefault="00DA2976" w:rsidP="00C4550C">
      <w:pPr>
        <w:spacing w:after="0" w:line="240" w:lineRule="auto"/>
      </w:pPr>
      <w:r>
        <w:separator/>
      </w:r>
    </w:p>
  </w:endnote>
  <w:endnote w:type="continuationSeparator" w:id="0">
    <w:p w:rsidR="00DA2976" w:rsidRDefault="00DA2976" w:rsidP="00C4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76" w:rsidRDefault="00DA2976" w:rsidP="00C4550C">
      <w:pPr>
        <w:spacing w:after="0" w:line="240" w:lineRule="auto"/>
      </w:pPr>
      <w:r>
        <w:separator/>
      </w:r>
    </w:p>
  </w:footnote>
  <w:footnote w:type="continuationSeparator" w:id="0">
    <w:p w:rsidR="00DA2976" w:rsidRDefault="00DA2976" w:rsidP="00C45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C"/>
    <w:rsid w:val="000008BE"/>
    <w:rsid w:val="00001208"/>
    <w:rsid w:val="00001E08"/>
    <w:rsid w:val="00006976"/>
    <w:rsid w:val="00014D5C"/>
    <w:rsid w:val="00016461"/>
    <w:rsid w:val="0002055B"/>
    <w:rsid w:val="00021A05"/>
    <w:rsid w:val="000225A5"/>
    <w:rsid w:val="00023514"/>
    <w:rsid w:val="000255D3"/>
    <w:rsid w:val="0002586D"/>
    <w:rsid w:val="000271C2"/>
    <w:rsid w:val="00030F25"/>
    <w:rsid w:val="00034E6D"/>
    <w:rsid w:val="0003630E"/>
    <w:rsid w:val="000373ED"/>
    <w:rsid w:val="00037F96"/>
    <w:rsid w:val="00040D2A"/>
    <w:rsid w:val="00044ABA"/>
    <w:rsid w:val="00047265"/>
    <w:rsid w:val="00053597"/>
    <w:rsid w:val="000544A5"/>
    <w:rsid w:val="00054865"/>
    <w:rsid w:val="00054C81"/>
    <w:rsid w:val="0006013D"/>
    <w:rsid w:val="000618FC"/>
    <w:rsid w:val="00065C38"/>
    <w:rsid w:val="00067538"/>
    <w:rsid w:val="0007056B"/>
    <w:rsid w:val="00070C8A"/>
    <w:rsid w:val="00071D60"/>
    <w:rsid w:val="00073EB3"/>
    <w:rsid w:val="00076EAF"/>
    <w:rsid w:val="00083A27"/>
    <w:rsid w:val="00083C97"/>
    <w:rsid w:val="00092C7F"/>
    <w:rsid w:val="0009340F"/>
    <w:rsid w:val="000968D5"/>
    <w:rsid w:val="000A03AA"/>
    <w:rsid w:val="000A1756"/>
    <w:rsid w:val="000B1961"/>
    <w:rsid w:val="000B20C6"/>
    <w:rsid w:val="000B2AF5"/>
    <w:rsid w:val="000B4E45"/>
    <w:rsid w:val="000B5178"/>
    <w:rsid w:val="000B66AD"/>
    <w:rsid w:val="000B7299"/>
    <w:rsid w:val="000B7E9A"/>
    <w:rsid w:val="000C081E"/>
    <w:rsid w:val="000C3CCE"/>
    <w:rsid w:val="000C4CAC"/>
    <w:rsid w:val="000C4CD7"/>
    <w:rsid w:val="000C7A58"/>
    <w:rsid w:val="000D1CE5"/>
    <w:rsid w:val="000D4B17"/>
    <w:rsid w:val="000D6244"/>
    <w:rsid w:val="000E05C5"/>
    <w:rsid w:val="000E1C61"/>
    <w:rsid w:val="000E43C9"/>
    <w:rsid w:val="000E4EC5"/>
    <w:rsid w:val="000E77AC"/>
    <w:rsid w:val="000F2EDB"/>
    <w:rsid w:val="000F4CB7"/>
    <w:rsid w:val="00101A33"/>
    <w:rsid w:val="00101E32"/>
    <w:rsid w:val="00103B77"/>
    <w:rsid w:val="0010625C"/>
    <w:rsid w:val="0010740A"/>
    <w:rsid w:val="001074EC"/>
    <w:rsid w:val="00107FC8"/>
    <w:rsid w:val="00111B29"/>
    <w:rsid w:val="0011270C"/>
    <w:rsid w:val="001129A0"/>
    <w:rsid w:val="00117230"/>
    <w:rsid w:val="00117904"/>
    <w:rsid w:val="00117EA0"/>
    <w:rsid w:val="001221E5"/>
    <w:rsid w:val="00123029"/>
    <w:rsid w:val="00123333"/>
    <w:rsid w:val="00126E84"/>
    <w:rsid w:val="00134B86"/>
    <w:rsid w:val="00135D56"/>
    <w:rsid w:val="00140F4B"/>
    <w:rsid w:val="00141C85"/>
    <w:rsid w:val="00147A78"/>
    <w:rsid w:val="0015176C"/>
    <w:rsid w:val="00152ED6"/>
    <w:rsid w:val="0015323C"/>
    <w:rsid w:val="00164426"/>
    <w:rsid w:val="0016609E"/>
    <w:rsid w:val="001704CE"/>
    <w:rsid w:val="00172144"/>
    <w:rsid w:val="001731D1"/>
    <w:rsid w:val="00174980"/>
    <w:rsid w:val="00176DFA"/>
    <w:rsid w:val="0017781E"/>
    <w:rsid w:val="00183FFD"/>
    <w:rsid w:val="001857CE"/>
    <w:rsid w:val="00186F5E"/>
    <w:rsid w:val="00196925"/>
    <w:rsid w:val="001A1D56"/>
    <w:rsid w:val="001A1DBD"/>
    <w:rsid w:val="001A5EDA"/>
    <w:rsid w:val="001A6EE6"/>
    <w:rsid w:val="001B0271"/>
    <w:rsid w:val="001B1051"/>
    <w:rsid w:val="001B138B"/>
    <w:rsid w:val="001B23BF"/>
    <w:rsid w:val="001B6A4D"/>
    <w:rsid w:val="001C10BD"/>
    <w:rsid w:val="001C1317"/>
    <w:rsid w:val="001C5D13"/>
    <w:rsid w:val="001D2D0E"/>
    <w:rsid w:val="001D5BFC"/>
    <w:rsid w:val="001D658B"/>
    <w:rsid w:val="001D7227"/>
    <w:rsid w:val="001E2684"/>
    <w:rsid w:val="001E3F0C"/>
    <w:rsid w:val="001E3F6C"/>
    <w:rsid w:val="001E5CC7"/>
    <w:rsid w:val="001E5ECE"/>
    <w:rsid w:val="001F31E5"/>
    <w:rsid w:val="001F3CD2"/>
    <w:rsid w:val="001F6563"/>
    <w:rsid w:val="001F79C8"/>
    <w:rsid w:val="0020519E"/>
    <w:rsid w:val="002120F9"/>
    <w:rsid w:val="00214000"/>
    <w:rsid w:val="00216E86"/>
    <w:rsid w:val="00222310"/>
    <w:rsid w:val="00226F52"/>
    <w:rsid w:val="002270B7"/>
    <w:rsid w:val="00227EB8"/>
    <w:rsid w:val="0023273F"/>
    <w:rsid w:val="00235098"/>
    <w:rsid w:val="00244543"/>
    <w:rsid w:val="002454A8"/>
    <w:rsid w:val="00245B1F"/>
    <w:rsid w:val="00251834"/>
    <w:rsid w:val="00251CA4"/>
    <w:rsid w:val="00253073"/>
    <w:rsid w:val="002531FA"/>
    <w:rsid w:val="002554F6"/>
    <w:rsid w:val="00255B7E"/>
    <w:rsid w:val="00256FE1"/>
    <w:rsid w:val="00260A0D"/>
    <w:rsid w:val="00261194"/>
    <w:rsid w:val="0026374F"/>
    <w:rsid w:val="00263C1B"/>
    <w:rsid w:val="00266B81"/>
    <w:rsid w:val="00267C0B"/>
    <w:rsid w:val="00267DDA"/>
    <w:rsid w:val="00273E34"/>
    <w:rsid w:val="00273E78"/>
    <w:rsid w:val="002748F8"/>
    <w:rsid w:val="00274A94"/>
    <w:rsid w:val="002771A5"/>
    <w:rsid w:val="00277B3F"/>
    <w:rsid w:val="00280E6A"/>
    <w:rsid w:val="00281C8F"/>
    <w:rsid w:val="002834C7"/>
    <w:rsid w:val="00285A07"/>
    <w:rsid w:val="0029212E"/>
    <w:rsid w:val="00296BC4"/>
    <w:rsid w:val="002A0411"/>
    <w:rsid w:val="002A3584"/>
    <w:rsid w:val="002A76B9"/>
    <w:rsid w:val="002B6ACB"/>
    <w:rsid w:val="002B7D4B"/>
    <w:rsid w:val="002C2144"/>
    <w:rsid w:val="002C419E"/>
    <w:rsid w:val="002C4BDE"/>
    <w:rsid w:val="002C5305"/>
    <w:rsid w:val="002C73C7"/>
    <w:rsid w:val="002C7D35"/>
    <w:rsid w:val="002D05BE"/>
    <w:rsid w:val="002D100E"/>
    <w:rsid w:val="002D3238"/>
    <w:rsid w:val="002D350F"/>
    <w:rsid w:val="002D410F"/>
    <w:rsid w:val="002E0446"/>
    <w:rsid w:val="002E0CB2"/>
    <w:rsid w:val="002E1D98"/>
    <w:rsid w:val="002E24C9"/>
    <w:rsid w:val="002E466C"/>
    <w:rsid w:val="002F2583"/>
    <w:rsid w:val="002F7C8F"/>
    <w:rsid w:val="0030064E"/>
    <w:rsid w:val="003007AC"/>
    <w:rsid w:val="00303293"/>
    <w:rsid w:val="00304B07"/>
    <w:rsid w:val="00306940"/>
    <w:rsid w:val="00316961"/>
    <w:rsid w:val="003252AF"/>
    <w:rsid w:val="00326886"/>
    <w:rsid w:val="00326C6E"/>
    <w:rsid w:val="003278FD"/>
    <w:rsid w:val="003316E7"/>
    <w:rsid w:val="00333640"/>
    <w:rsid w:val="00336A1F"/>
    <w:rsid w:val="00336FD2"/>
    <w:rsid w:val="00342840"/>
    <w:rsid w:val="003428C1"/>
    <w:rsid w:val="00342BDA"/>
    <w:rsid w:val="00343334"/>
    <w:rsid w:val="00343566"/>
    <w:rsid w:val="00343D60"/>
    <w:rsid w:val="00347DEE"/>
    <w:rsid w:val="0035368C"/>
    <w:rsid w:val="00356D25"/>
    <w:rsid w:val="00357854"/>
    <w:rsid w:val="00363B1D"/>
    <w:rsid w:val="00365FEB"/>
    <w:rsid w:val="0036634F"/>
    <w:rsid w:val="00366859"/>
    <w:rsid w:val="0036697C"/>
    <w:rsid w:val="00370B32"/>
    <w:rsid w:val="00370C32"/>
    <w:rsid w:val="0037102B"/>
    <w:rsid w:val="0037136F"/>
    <w:rsid w:val="00373050"/>
    <w:rsid w:val="0037355A"/>
    <w:rsid w:val="003740A0"/>
    <w:rsid w:val="00374603"/>
    <w:rsid w:val="00374625"/>
    <w:rsid w:val="00375940"/>
    <w:rsid w:val="00377B17"/>
    <w:rsid w:val="00382C8D"/>
    <w:rsid w:val="00383B65"/>
    <w:rsid w:val="00383E03"/>
    <w:rsid w:val="00386EA7"/>
    <w:rsid w:val="00386F77"/>
    <w:rsid w:val="00391DFF"/>
    <w:rsid w:val="00392C74"/>
    <w:rsid w:val="00394778"/>
    <w:rsid w:val="00395056"/>
    <w:rsid w:val="003A697A"/>
    <w:rsid w:val="003B117B"/>
    <w:rsid w:val="003B1453"/>
    <w:rsid w:val="003B2906"/>
    <w:rsid w:val="003B470F"/>
    <w:rsid w:val="003B5828"/>
    <w:rsid w:val="003B6A7F"/>
    <w:rsid w:val="003B766C"/>
    <w:rsid w:val="003E0D2F"/>
    <w:rsid w:val="003E4F50"/>
    <w:rsid w:val="003E7E24"/>
    <w:rsid w:val="003F045D"/>
    <w:rsid w:val="003F35BF"/>
    <w:rsid w:val="003F4445"/>
    <w:rsid w:val="003F6CB5"/>
    <w:rsid w:val="003F6F2C"/>
    <w:rsid w:val="00410C1B"/>
    <w:rsid w:val="004113BB"/>
    <w:rsid w:val="00416AEC"/>
    <w:rsid w:val="00417273"/>
    <w:rsid w:val="00421282"/>
    <w:rsid w:val="00423612"/>
    <w:rsid w:val="00424186"/>
    <w:rsid w:val="004244EA"/>
    <w:rsid w:val="00425DC9"/>
    <w:rsid w:val="00426434"/>
    <w:rsid w:val="00426EB8"/>
    <w:rsid w:val="00427BB2"/>
    <w:rsid w:val="00430552"/>
    <w:rsid w:val="00433261"/>
    <w:rsid w:val="00433C8C"/>
    <w:rsid w:val="00440760"/>
    <w:rsid w:val="00440788"/>
    <w:rsid w:val="0044564C"/>
    <w:rsid w:val="00445AB4"/>
    <w:rsid w:val="00445C61"/>
    <w:rsid w:val="004469B1"/>
    <w:rsid w:val="00451FAB"/>
    <w:rsid w:val="00465B24"/>
    <w:rsid w:val="00471DA5"/>
    <w:rsid w:val="00474337"/>
    <w:rsid w:val="00485F14"/>
    <w:rsid w:val="00491A6F"/>
    <w:rsid w:val="00492A10"/>
    <w:rsid w:val="00497931"/>
    <w:rsid w:val="004A0264"/>
    <w:rsid w:val="004A250D"/>
    <w:rsid w:val="004A4935"/>
    <w:rsid w:val="004B0013"/>
    <w:rsid w:val="004B47BC"/>
    <w:rsid w:val="004C0286"/>
    <w:rsid w:val="004C0AEE"/>
    <w:rsid w:val="004C5DD3"/>
    <w:rsid w:val="004D08E3"/>
    <w:rsid w:val="004D15E5"/>
    <w:rsid w:val="004D3189"/>
    <w:rsid w:val="004D5892"/>
    <w:rsid w:val="004E119D"/>
    <w:rsid w:val="004E228B"/>
    <w:rsid w:val="004E22F9"/>
    <w:rsid w:val="004E680A"/>
    <w:rsid w:val="004F6479"/>
    <w:rsid w:val="00500649"/>
    <w:rsid w:val="00502C49"/>
    <w:rsid w:val="005040DA"/>
    <w:rsid w:val="00504855"/>
    <w:rsid w:val="00504AB0"/>
    <w:rsid w:val="00504F5C"/>
    <w:rsid w:val="00506785"/>
    <w:rsid w:val="00510DE6"/>
    <w:rsid w:val="00510EF5"/>
    <w:rsid w:val="00512220"/>
    <w:rsid w:val="00514E50"/>
    <w:rsid w:val="0051512B"/>
    <w:rsid w:val="00516BD2"/>
    <w:rsid w:val="0051710C"/>
    <w:rsid w:val="00522FD1"/>
    <w:rsid w:val="0053365D"/>
    <w:rsid w:val="00533E1C"/>
    <w:rsid w:val="00540DCF"/>
    <w:rsid w:val="00543CE0"/>
    <w:rsid w:val="00545BCB"/>
    <w:rsid w:val="00547769"/>
    <w:rsid w:val="005525A4"/>
    <w:rsid w:val="00555A67"/>
    <w:rsid w:val="00555D90"/>
    <w:rsid w:val="005638EA"/>
    <w:rsid w:val="00563B3C"/>
    <w:rsid w:val="0056453E"/>
    <w:rsid w:val="005648A2"/>
    <w:rsid w:val="005673E4"/>
    <w:rsid w:val="005716CB"/>
    <w:rsid w:val="00571F5C"/>
    <w:rsid w:val="005737A9"/>
    <w:rsid w:val="00576E36"/>
    <w:rsid w:val="00577BEA"/>
    <w:rsid w:val="005819B4"/>
    <w:rsid w:val="005829D1"/>
    <w:rsid w:val="00586E90"/>
    <w:rsid w:val="00586FB4"/>
    <w:rsid w:val="0059582B"/>
    <w:rsid w:val="00597320"/>
    <w:rsid w:val="00597EF4"/>
    <w:rsid w:val="005A2EA8"/>
    <w:rsid w:val="005A47C3"/>
    <w:rsid w:val="005B1C8C"/>
    <w:rsid w:val="005B421C"/>
    <w:rsid w:val="005B6CAA"/>
    <w:rsid w:val="005C2E93"/>
    <w:rsid w:val="005C5154"/>
    <w:rsid w:val="005C5B8A"/>
    <w:rsid w:val="005D2EC3"/>
    <w:rsid w:val="005D311D"/>
    <w:rsid w:val="005D4B2A"/>
    <w:rsid w:val="005D5018"/>
    <w:rsid w:val="005D5D3A"/>
    <w:rsid w:val="005D6886"/>
    <w:rsid w:val="005E1030"/>
    <w:rsid w:val="005E3B0B"/>
    <w:rsid w:val="005E4B86"/>
    <w:rsid w:val="005E5373"/>
    <w:rsid w:val="005F156D"/>
    <w:rsid w:val="005F3509"/>
    <w:rsid w:val="005F402B"/>
    <w:rsid w:val="005F5166"/>
    <w:rsid w:val="00607A99"/>
    <w:rsid w:val="00610EA5"/>
    <w:rsid w:val="00614A16"/>
    <w:rsid w:val="0061791F"/>
    <w:rsid w:val="00623564"/>
    <w:rsid w:val="00625CBC"/>
    <w:rsid w:val="0063162A"/>
    <w:rsid w:val="00633329"/>
    <w:rsid w:val="006344DD"/>
    <w:rsid w:val="006349B7"/>
    <w:rsid w:val="00637021"/>
    <w:rsid w:val="00641611"/>
    <w:rsid w:val="006418E5"/>
    <w:rsid w:val="00647121"/>
    <w:rsid w:val="00650D29"/>
    <w:rsid w:val="006613D7"/>
    <w:rsid w:val="0066412F"/>
    <w:rsid w:val="00665AC9"/>
    <w:rsid w:val="0066688D"/>
    <w:rsid w:val="00667A7A"/>
    <w:rsid w:val="00674CB7"/>
    <w:rsid w:val="00675980"/>
    <w:rsid w:val="00675EA1"/>
    <w:rsid w:val="00675EF3"/>
    <w:rsid w:val="006767A6"/>
    <w:rsid w:val="00676802"/>
    <w:rsid w:val="00677868"/>
    <w:rsid w:val="00680025"/>
    <w:rsid w:val="00683B07"/>
    <w:rsid w:val="0068597E"/>
    <w:rsid w:val="00686781"/>
    <w:rsid w:val="00687591"/>
    <w:rsid w:val="006917D6"/>
    <w:rsid w:val="00692701"/>
    <w:rsid w:val="006930D6"/>
    <w:rsid w:val="00695868"/>
    <w:rsid w:val="00695F47"/>
    <w:rsid w:val="006A0985"/>
    <w:rsid w:val="006A0B22"/>
    <w:rsid w:val="006A20E6"/>
    <w:rsid w:val="006A4422"/>
    <w:rsid w:val="006A4E82"/>
    <w:rsid w:val="006A59EE"/>
    <w:rsid w:val="006B18AB"/>
    <w:rsid w:val="006B7614"/>
    <w:rsid w:val="006B7EF1"/>
    <w:rsid w:val="006C7701"/>
    <w:rsid w:val="006D1CBE"/>
    <w:rsid w:val="006D5464"/>
    <w:rsid w:val="006D69BA"/>
    <w:rsid w:val="006E0860"/>
    <w:rsid w:val="006E12DF"/>
    <w:rsid w:val="006E1584"/>
    <w:rsid w:val="006E2D03"/>
    <w:rsid w:val="006E3730"/>
    <w:rsid w:val="006E4324"/>
    <w:rsid w:val="006E4363"/>
    <w:rsid w:val="006E598A"/>
    <w:rsid w:val="006E7761"/>
    <w:rsid w:val="006F0ACE"/>
    <w:rsid w:val="006F22F8"/>
    <w:rsid w:val="006F5D28"/>
    <w:rsid w:val="007006E3"/>
    <w:rsid w:val="007030FC"/>
    <w:rsid w:val="00703E66"/>
    <w:rsid w:val="007066AC"/>
    <w:rsid w:val="00707200"/>
    <w:rsid w:val="00711858"/>
    <w:rsid w:val="00713587"/>
    <w:rsid w:val="00717F8C"/>
    <w:rsid w:val="00731449"/>
    <w:rsid w:val="00731FC0"/>
    <w:rsid w:val="00733BE3"/>
    <w:rsid w:val="00734539"/>
    <w:rsid w:val="00735017"/>
    <w:rsid w:val="007356C3"/>
    <w:rsid w:val="00735AA6"/>
    <w:rsid w:val="00735D78"/>
    <w:rsid w:val="00740C92"/>
    <w:rsid w:val="00742689"/>
    <w:rsid w:val="00745E5D"/>
    <w:rsid w:val="00747CFF"/>
    <w:rsid w:val="00747F08"/>
    <w:rsid w:val="00750D66"/>
    <w:rsid w:val="00756E1D"/>
    <w:rsid w:val="00757494"/>
    <w:rsid w:val="007578BC"/>
    <w:rsid w:val="00762F3E"/>
    <w:rsid w:val="00764D96"/>
    <w:rsid w:val="00766120"/>
    <w:rsid w:val="007675D1"/>
    <w:rsid w:val="007679DA"/>
    <w:rsid w:val="00771D50"/>
    <w:rsid w:val="00773BAE"/>
    <w:rsid w:val="00775252"/>
    <w:rsid w:val="00781C47"/>
    <w:rsid w:val="00784003"/>
    <w:rsid w:val="00786A48"/>
    <w:rsid w:val="00790E98"/>
    <w:rsid w:val="00791A07"/>
    <w:rsid w:val="00797AF0"/>
    <w:rsid w:val="007A210D"/>
    <w:rsid w:val="007A375F"/>
    <w:rsid w:val="007A4D36"/>
    <w:rsid w:val="007A50DF"/>
    <w:rsid w:val="007B4B75"/>
    <w:rsid w:val="007B5909"/>
    <w:rsid w:val="007B5C45"/>
    <w:rsid w:val="007C0562"/>
    <w:rsid w:val="007C370E"/>
    <w:rsid w:val="007C42B9"/>
    <w:rsid w:val="007C497F"/>
    <w:rsid w:val="007C5074"/>
    <w:rsid w:val="007C589A"/>
    <w:rsid w:val="007C7BAF"/>
    <w:rsid w:val="007D3C20"/>
    <w:rsid w:val="007D6080"/>
    <w:rsid w:val="007D7496"/>
    <w:rsid w:val="007D76B7"/>
    <w:rsid w:val="007E0C61"/>
    <w:rsid w:val="007E0FBF"/>
    <w:rsid w:val="007E1A83"/>
    <w:rsid w:val="007E322B"/>
    <w:rsid w:val="007E5994"/>
    <w:rsid w:val="007F0A21"/>
    <w:rsid w:val="007F203D"/>
    <w:rsid w:val="007F268F"/>
    <w:rsid w:val="007F5EB6"/>
    <w:rsid w:val="008001EE"/>
    <w:rsid w:val="008003B4"/>
    <w:rsid w:val="00800F48"/>
    <w:rsid w:val="00803DA5"/>
    <w:rsid w:val="008049DC"/>
    <w:rsid w:val="0080657B"/>
    <w:rsid w:val="00806FC6"/>
    <w:rsid w:val="00810294"/>
    <w:rsid w:val="008105C7"/>
    <w:rsid w:val="0082033A"/>
    <w:rsid w:val="00820725"/>
    <w:rsid w:val="00820BE8"/>
    <w:rsid w:val="00820E48"/>
    <w:rsid w:val="008215DD"/>
    <w:rsid w:val="00826D31"/>
    <w:rsid w:val="00826F76"/>
    <w:rsid w:val="0082720F"/>
    <w:rsid w:val="00827789"/>
    <w:rsid w:val="008338D6"/>
    <w:rsid w:val="008408DE"/>
    <w:rsid w:val="008427A7"/>
    <w:rsid w:val="008434CC"/>
    <w:rsid w:val="00843B77"/>
    <w:rsid w:val="0084483B"/>
    <w:rsid w:val="00851AD8"/>
    <w:rsid w:val="008568FA"/>
    <w:rsid w:val="00857BC5"/>
    <w:rsid w:val="008600D0"/>
    <w:rsid w:val="008604DC"/>
    <w:rsid w:val="00863498"/>
    <w:rsid w:val="00871BEC"/>
    <w:rsid w:val="00882406"/>
    <w:rsid w:val="00883AF3"/>
    <w:rsid w:val="008852E4"/>
    <w:rsid w:val="00886331"/>
    <w:rsid w:val="008926A0"/>
    <w:rsid w:val="00893FA5"/>
    <w:rsid w:val="00894775"/>
    <w:rsid w:val="0089725F"/>
    <w:rsid w:val="008A0282"/>
    <w:rsid w:val="008A077C"/>
    <w:rsid w:val="008A1327"/>
    <w:rsid w:val="008A19FE"/>
    <w:rsid w:val="008A222F"/>
    <w:rsid w:val="008A272D"/>
    <w:rsid w:val="008A2ED8"/>
    <w:rsid w:val="008A4EA3"/>
    <w:rsid w:val="008A52E6"/>
    <w:rsid w:val="008A62ED"/>
    <w:rsid w:val="008B1DFF"/>
    <w:rsid w:val="008B1E83"/>
    <w:rsid w:val="008B41E6"/>
    <w:rsid w:val="008C220C"/>
    <w:rsid w:val="008C3311"/>
    <w:rsid w:val="008C77A1"/>
    <w:rsid w:val="008D708D"/>
    <w:rsid w:val="008D79B7"/>
    <w:rsid w:val="008D7EF8"/>
    <w:rsid w:val="008D7F86"/>
    <w:rsid w:val="008E1B6B"/>
    <w:rsid w:val="008E1B95"/>
    <w:rsid w:val="008E7379"/>
    <w:rsid w:val="008F087F"/>
    <w:rsid w:val="008F0E5D"/>
    <w:rsid w:val="008F1062"/>
    <w:rsid w:val="008F1DC9"/>
    <w:rsid w:val="008F7AA1"/>
    <w:rsid w:val="00903216"/>
    <w:rsid w:val="0090356D"/>
    <w:rsid w:val="009047FF"/>
    <w:rsid w:val="00904D68"/>
    <w:rsid w:val="00905F4A"/>
    <w:rsid w:val="00906291"/>
    <w:rsid w:val="00906C96"/>
    <w:rsid w:val="00907EDF"/>
    <w:rsid w:val="00910A81"/>
    <w:rsid w:val="0091567C"/>
    <w:rsid w:val="009173E2"/>
    <w:rsid w:val="009176FD"/>
    <w:rsid w:val="00922ACC"/>
    <w:rsid w:val="009235FC"/>
    <w:rsid w:val="009239FD"/>
    <w:rsid w:val="00925FDE"/>
    <w:rsid w:val="00926125"/>
    <w:rsid w:val="00933E82"/>
    <w:rsid w:val="00941175"/>
    <w:rsid w:val="00941729"/>
    <w:rsid w:val="009462CF"/>
    <w:rsid w:val="00946F36"/>
    <w:rsid w:val="00951570"/>
    <w:rsid w:val="00952A3F"/>
    <w:rsid w:val="00962E22"/>
    <w:rsid w:val="00967267"/>
    <w:rsid w:val="00967990"/>
    <w:rsid w:val="00970B66"/>
    <w:rsid w:val="0097127A"/>
    <w:rsid w:val="00977E2D"/>
    <w:rsid w:val="0098143B"/>
    <w:rsid w:val="0098354A"/>
    <w:rsid w:val="009930F9"/>
    <w:rsid w:val="00993448"/>
    <w:rsid w:val="00996C09"/>
    <w:rsid w:val="00997BC5"/>
    <w:rsid w:val="009A44BC"/>
    <w:rsid w:val="009B08AA"/>
    <w:rsid w:val="009B18F4"/>
    <w:rsid w:val="009B28C7"/>
    <w:rsid w:val="009B29A1"/>
    <w:rsid w:val="009B5099"/>
    <w:rsid w:val="009C0455"/>
    <w:rsid w:val="009C0813"/>
    <w:rsid w:val="009C4F84"/>
    <w:rsid w:val="009C701D"/>
    <w:rsid w:val="009D0FAC"/>
    <w:rsid w:val="009D156D"/>
    <w:rsid w:val="009D3AE3"/>
    <w:rsid w:val="009D43BE"/>
    <w:rsid w:val="009D4B19"/>
    <w:rsid w:val="009D6190"/>
    <w:rsid w:val="009E192A"/>
    <w:rsid w:val="009E1CF7"/>
    <w:rsid w:val="009E4864"/>
    <w:rsid w:val="009E52B3"/>
    <w:rsid w:val="009F1018"/>
    <w:rsid w:val="009F198D"/>
    <w:rsid w:val="009F2C92"/>
    <w:rsid w:val="009F4896"/>
    <w:rsid w:val="009F5DD8"/>
    <w:rsid w:val="00A01E37"/>
    <w:rsid w:val="00A028F1"/>
    <w:rsid w:val="00A02F99"/>
    <w:rsid w:val="00A03609"/>
    <w:rsid w:val="00A0463B"/>
    <w:rsid w:val="00A14C88"/>
    <w:rsid w:val="00A15BB0"/>
    <w:rsid w:val="00A206C7"/>
    <w:rsid w:val="00A22EEA"/>
    <w:rsid w:val="00A23366"/>
    <w:rsid w:val="00A241E9"/>
    <w:rsid w:val="00A2523E"/>
    <w:rsid w:val="00A32977"/>
    <w:rsid w:val="00A3403D"/>
    <w:rsid w:val="00A377C7"/>
    <w:rsid w:val="00A41F3C"/>
    <w:rsid w:val="00A44A93"/>
    <w:rsid w:val="00A45C3F"/>
    <w:rsid w:val="00A64EBB"/>
    <w:rsid w:val="00A72E8F"/>
    <w:rsid w:val="00A75565"/>
    <w:rsid w:val="00A75658"/>
    <w:rsid w:val="00A76799"/>
    <w:rsid w:val="00A76D59"/>
    <w:rsid w:val="00A82253"/>
    <w:rsid w:val="00A8762D"/>
    <w:rsid w:val="00A87D10"/>
    <w:rsid w:val="00A970AE"/>
    <w:rsid w:val="00AA6259"/>
    <w:rsid w:val="00AA7B18"/>
    <w:rsid w:val="00AB1EFF"/>
    <w:rsid w:val="00AB2C90"/>
    <w:rsid w:val="00AB418C"/>
    <w:rsid w:val="00AB45A8"/>
    <w:rsid w:val="00AC0AA0"/>
    <w:rsid w:val="00AC0E6B"/>
    <w:rsid w:val="00AC231E"/>
    <w:rsid w:val="00AC489B"/>
    <w:rsid w:val="00AD150F"/>
    <w:rsid w:val="00AD3A62"/>
    <w:rsid w:val="00AD514C"/>
    <w:rsid w:val="00AD6222"/>
    <w:rsid w:val="00AE28B8"/>
    <w:rsid w:val="00AE2ED7"/>
    <w:rsid w:val="00AE3DC3"/>
    <w:rsid w:val="00AE4ADD"/>
    <w:rsid w:val="00AE658A"/>
    <w:rsid w:val="00AE66B1"/>
    <w:rsid w:val="00AE7AA2"/>
    <w:rsid w:val="00AE7ED5"/>
    <w:rsid w:val="00AF3953"/>
    <w:rsid w:val="00AF3B02"/>
    <w:rsid w:val="00B02F0F"/>
    <w:rsid w:val="00B02FFD"/>
    <w:rsid w:val="00B03FD4"/>
    <w:rsid w:val="00B11F87"/>
    <w:rsid w:val="00B14C61"/>
    <w:rsid w:val="00B14DAB"/>
    <w:rsid w:val="00B235BB"/>
    <w:rsid w:val="00B24F09"/>
    <w:rsid w:val="00B25DFA"/>
    <w:rsid w:val="00B302C8"/>
    <w:rsid w:val="00B31021"/>
    <w:rsid w:val="00B3212C"/>
    <w:rsid w:val="00B3214E"/>
    <w:rsid w:val="00B32B34"/>
    <w:rsid w:val="00B361D7"/>
    <w:rsid w:val="00B36E70"/>
    <w:rsid w:val="00B40C4A"/>
    <w:rsid w:val="00B45101"/>
    <w:rsid w:val="00B46F4E"/>
    <w:rsid w:val="00B47260"/>
    <w:rsid w:val="00B47BAC"/>
    <w:rsid w:val="00B52B75"/>
    <w:rsid w:val="00B52D62"/>
    <w:rsid w:val="00B5457D"/>
    <w:rsid w:val="00B6055A"/>
    <w:rsid w:val="00B65EE9"/>
    <w:rsid w:val="00B66634"/>
    <w:rsid w:val="00B70D60"/>
    <w:rsid w:val="00B71D8B"/>
    <w:rsid w:val="00B74273"/>
    <w:rsid w:val="00B75541"/>
    <w:rsid w:val="00B80C29"/>
    <w:rsid w:val="00B82AB5"/>
    <w:rsid w:val="00B830B0"/>
    <w:rsid w:val="00B87159"/>
    <w:rsid w:val="00B901E2"/>
    <w:rsid w:val="00B92980"/>
    <w:rsid w:val="00B95A66"/>
    <w:rsid w:val="00B96261"/>
    <w:rsid w:val="00B9647E"/>
    <w:rsid w:val="00BA0C9D"/>
    <w:rsid w:val="00BA5951"/>
    <w:rsid w:val="00BB28AF"/>
    <w:rsid w:val="00BC0BC8"/>
    <w:rsid w:val="00BC168F"/>
    <w:rsid w:val="00BC5965"/>
    <w:rsid w:val="00BD335B"/>
    <w:rsid w:val="00BD354F"/>
    <w:rsid w:val="00BD4E8E"/>
    <w:rsid w:val="00BD6DA9"/>
    <w:rsid w:val="00BD759D"/>
    <w:rsid w:val="00BE48F5"/>
    <w:rsid w:val="00BE4A6A"/>
    <w:rsid w:val="00BF1957"/>
    <w:rsid w:val="00BF20EB"/>
    <w:rsid w:val="00BF309D"/>
    <w:rsid w:val="00BF36EC"/>
    <w:rsid w:val="00BF4E1B"/>
    <w:rsid w:val="00C0171A"/>
    <w:rsid w:val="00C041A6"/>
    <w:rsid w:val="00C07046"/>
    <w:rsid w:val="00C07162"/>
    <w:rsid w:val="00C11F6F"/>
    <w:rsid w:val="00C13AC3"/>
    <w:rsid w:val="00C1424A"/>
    <w:rsid w:val="00C2333D"/>
    <w:rsid w:val="00C2412A"/>
    <w:rsid w:val="00C24C7C"/>
    <w:rsid w:val="00C25549"/>
    <w:rsid w:val="00C274AB"/>
    <w:rsid w:val="00C3269B"/>
    <w:rsid w:val="00C33E65"/>
    <w:rsid w:val="00C35641"/>
    <w:rsid w:val="00C35779"/>
    <w:rsid w:val="00C405A7"/>
    <w:rsid w:val="00C43F31"/>
    <w:rsid w:val="00C4550C"/>
    <w:rsid w:val="00C50E2A"/>
    <w:rsid w:val="00C51586"/>
    <w:rsid w:val="00C53AEA"/>
    <w:rsid w:val="00C53F76"/>
    <w:rsid w:val="00C567AE"/>
    <w:rsid w:val="00C60156"/>
    <w:rsid w:val="00C61C27"/>
    <w:rsid w:val="00C65A84"/>
    <w:rsid w:val="00C66658"/>
    <w:rsid w:val="00C668B9"/>
    <w:rsid w:val="00C71FF4"/>
    <w:rsid w:val="00C7339D"/>
    <w:rsid w:val="00C77D47"/>
    <w:rsid w:val="00C81AD8"/>
    <w:rsid w:val="00C82ECB"/>
    <w:rsid w:val="00C84DB4"/>
    <w:rsid w:val="00C84EFF"/>
    <w:rsid w:val="00C856B2"/>
    <w:rsid w:val="00C8693B"/>
    <w:rsid w:val="00C86A83"/>
    <w:rsid w:val="00C878D8"/>
    <w:rsid w:val="00C908C9"/>
    <w:rsid w:val="00C93591"/>
    <w:rsid w:val="00C94933"/>
    <w:rsid w:val="00C94B29"/>
    <w:rsid w:val="00C9780C"/>
    <w:rsid w:val="00CA0BAB"/>
    <w:rsid w:val="00CA0DAA"/>
    <w:rsid w:val="00CA12DF"/>
    <w:rsid w:val="00CA2559"/>
    <w:rsid w:val="00CA4498"/>
    <w:rsid w:val="00CA67B0"/>
    <w:rsid w:val="00CB05CD"/>
    <w:rsid w:val="00CB07A3"/>
    <w:rsid w:val="00CB07C7"/>
    <w:rsid w:val="00CC14B8"/>
    <w:rsid w:val="00CC5498"/>
    <w:rsid w:val="00CC649D"/>
    <w:rsid w:val="00CD2DAC"/>
    <w:rsid w:val="00CD5134"/>
    <w:rsid w:val="00CD72D5"/>
    <w:rsid w:val="00CE0206"/>
    <w:rsid w:val="00CE0211"/>
    <w:rsid w:val="00CE3B09"/>
    <w:rsid w:val="00CF18D5"/>
    <w:rsid w:val="00CF26E8"/>
    <w:rsid w:val="00CF3DD8"/>
    <w:rsid w:val="00CF555F"/>
    <w:rsid w:val="00D0449A"/>
    <w:rsid w:val="00D069C7"/>
    <w:rsid w:val="00D111EF"/>
    <w:rsid w:val="00D20988"/>
    <w:rsid w:val="00D21EDD"/>
    <w:rsid w:val="00D24E5F"/>
    <w:rsid w:val="00D25D27"/>
    <w:rsid w:val="00D272A6"/>
    <w:rsid w:val="00D32A6D"/>
    <w:rsid w:val="00D33C83"/>
    <w:rsid w:val="00D34B7E"/>
    <w:rsid w:val="00D3664D"/>
    <w:rsid w:val="00D37DED"/>
    <w:rsid w:val="00D42626"/>
    <w:rsid w:val="00D43355"/>
    <w:rsid w:val="00D43B8F"/>
    <w:rsid w:val="00D443A0"/>
    <w:rsid w:val="00D44D23"/>
    <w:rsid w:val="00D450F4"/>
    <w:rsid w:val="00D4658B"/>
    <w:rsid w:val="00D4660A"/>
    <w:rsid w:val="00D50B9D"/>
    <w:rsid w:val="00D519F7"/>
    <w:rsid w:val="00D54834"/>
    <w:rsid w:val="00D5499A"/>
    <w:rsid w:val="00D563FE"/>
    <w:rsid w:val="00D614CE"/>
    <w:rsid w:val="00D634A5"/>
    <w:rsid w:val="00D71661"/>
    <w:rsid w:val="00D7244B"/>
    <w:rsid w:val="00D72857"/>
    <w:rsid w:val="00D72D87"/>
    <w:rsid w:val="00D7395B"/>
    <w:rsid w:val="00D74906"/>
    <w:rsid w:val="00D766BF"/>
    <w:rsid w:val="00D76FF4"/>
    <w:rsid w:val="00D77638"/>
    <w:rsid w:val="00D778AC"/>
    <w:rsid w:val="00D77E06"/>
    <w:rsid w:val="00D8328D"/>
    <w:rsid w:val="00D84321"/>
    <w:rsid w:val="00D8592C"/>
    <w:rsid w:val="00D85983"/>
    <w:rsid w:val="00D90A8C"/>
    <w:rsid w:val="00D92E6C"/>
    <w:rsid w:val="00DA06F6"/>
    <w:rsid w:val="00DA211B"/>
    <w:rsid w:val="00DA27B5"/>
    <w:rsid w:val="00DA2976"/>
    <w:rsid w:val="00DA3E0F"/>
    <w:rsid w:val="00DA414A"/>
    <w:rsid w:val="00DA44A8"/>
    <w:rsid w:val="00DA526C"/>
    <w:rsid w:val="00DA7333"/>
    <w:rsid w:val="00DB0495"/>
    <w:rsid w:val="00DB0A5D"/>
    <w:rsid w:val="00DB7833"/>
    <w:rsid w:val="00DC1849"/>
    <w:rsid w:val="00DC3292"/>
    <w:rsid w:val="00DC5AC8"/>
    <w:rsid w:val="00DC5B56"/>
    <w:rsid w:val="00DD044B"/>
    <w:rsid w:val="00DD1A76"/>
    <w:rsid w:val="00DD2F1B"/>
    <w:rsid w:val="00DD7FE7"/>
    <w:rsid w:val="00DE022C"/>
    <w:rsid w:val="00DE1169"/>
    <w:rsid w:val="00DE3539"/>
    <w:rsid w:val="00DE4A50"/>
    <w:rsid w:val="00DE7E1F"/>
    <w:rsid w:val="00DF08E1"/>
    <w:rsid w:val="00DF4761"/>
    <w:rsid w:val="00DF49D3"/>
    <w:rsid w:val="00DF4FD1"/>
    <w:rsid w:val="00DF7C60"/>
    <w:rsid w:val="00E00609"/>
    <w:rsid w:val="00E02283"/>
    <w:rsid w:val="00E02633"/>
    <w:rsid w:val="00E079B1"/>
    <w:rsid w:val="00E11B13"/>
    <w:rsid w:val="00E128E8"/>
    <w:rsid w:val="00E14406"/>
    <w:rsid w:val="00E162B7"/>
    <w:rsid w:val="00E23241"/>
    <w:rsid w:val="00E250BE"/>
    <w:rsid w:val="00E275A3"/>
    <w:rsid w:val="00E451D0"/>
    <w:rsid w:val="00E46E54"/>
    <w:rsid w:val="00E5170B"/>
    <w:rsid w:val="00E521AA"/>
    <w:rsid w:val="00E52D3A"/>
    <w:rsid w:val="00E574F5"/>
    <w:rsid w:val="00E57568"/>
    <w:rsid w:val="00E66A3C"/>
    <w:rsid w:val="00E718ED"/>
    <w:rsid w:val="00E724CF"/>
    <w:rsid w:val="00E729AA"/>
    <w:rsid w:val="00E73BC6"/>
    <w:rsid w:val="00E74968"/>
    <w:rsid w:val="00E81201"/>
    <w:rsid w:val="00E820CE"/>
    <w:rsid w:val="00E913CB"/>
    <w:rsid w:val="00E91E5E"/>
    <w:rsid w:val="00E9441B"/>
    <w:rsid w:val="00E95A80"/>
    <w:rsid w:val="00E96628"/>
    <w:rsid w:val="00EA28B9"/>
    <w:rsid w:val="00EA3CB8"/>
    <w:rsid w:val="00EA73A1"/>
    <w:rsid w:val="00EB4631"/>
    <w:rsid w:val="00EB4D61"/>
    <w:rsid w:val="00EB6D4B"/>
    <w:rsid w:val="00EC17FD"/>
    <w:rsid w:val="00EC1990"/>
    <w:rsid w:val="00EC25FC"/>
    <w:rsid w:val="00EC2D9B"/>
    <w:rsid w:val="00EC32EE"/>
    <w:rsid w:val="00EC6506"/>
    <w:rsid w:val="00ED205A"/>
    <w:rsid w:val="00ED45C3"/>
    <w:rsid w:val="00ED673B"/>
    <w:rsid w:val="00EE5B47"/>
    <w:rsid w:val="00EE6E0B"/>
    <w:rsid w:val="00EF5F4E"/>
    <w:rsid w:val="00F00AEE"/>
    <w:rsid w:val="00F00B14"/>
    <w:rsid w:val="00F01B0B"/>
    <w:rsid w:val="00F02217"/>
    <w:rsid w:val="00F02405"/>
    <w:rsid w:val="00F055E4"/>
    <w:rsid w:val="00F057DD"/>
    <w:rsid w:val="00F10AC4"/>
    <w:rsid w:val="00F13707"/>
    <w:rsid w:val="00F13E48"/>
    <w:rsid w:val="00F14287"/>
    <w:rsid w:val="00F16F44"/>
    <w:rsid w:val="00F23A3F"/>
    <w:rsid w:val="00F23D2E"/>
    <w:rsid w:val="00F332E0"/>
    <w:rsid w:val="00F356A0"/>
    <w:rsid w:val="00F356AB"/>
    <w:rsid w:val="00F40D88"/>
    <w:rsid w:val="00F442C8"/>
    <w:rsid w:val="00F44E9B"/>
    <w:rsid w:val="00F450CE"/>
    <w:rsid w:val="00F461DB"/>
    <w:rsid w:val="00F55F0A"/>
    <w:rsid w:val="00F61381"/>
    <w:rsid w:val="00F621B0"/>
    <w:rsid w:val="00F6264B"/>
    <w:rsid w:val="00F629D1"/>
    <w:rsid w:val="00F644BA"/>
    <w:rsid w:val="00F65C06"/>
    <w:rsid w:val="00F73652"/>
    <w:rsid w:val="00F76E8B"/>
    <w:rsid w:val="00F8337B"/>
    <w:rsid w:val="00F83D94"/>
    <w:rsid w:val="00F900F5"/>
    <w:rsid w:val="00F91007"/>
    <w:rsid w:val="00F9502C"/>
    <w:rsid w:val="00F964AF"/>
    <w:rsid w:val="00F970B0"/>
    <w:rsid w:val="00FA0523"/>
    <w:rsid w:val="00FA077D"/>
    <w:rsid w:val="00FA0E60"/>
    <w:rsid w:val="00FA54DF"/>
    <w:rsid w:val="00FA6B7C"/>
    <w:rsid w:val="00FB1B27"/>
    <w:rsid w:val="00FB1D32"/>
    <w:rsid w:val="00FB3431"/>
    <w:rsid w:val="00FB42F9"/>
    <w:rsid w:val="00FC02C5"/>
    <w:rsid w:val="00FC04AA"/>
    <w:rsid w:val="00FC1A0E"/>
    <w:rsid w:val="00FC3249"/>
    <w:rsid w:val="00FC440E"/>
    <w:rsid w:val="00FC480F"/>
    <w:rsid w:val="00FC4F1E"/>
    <w:rsid w:val="00FC533D"/>
    <w:rsid w:val="00FC7276"/>
    <w:rsid w:val="00FD08F9"/>
    <w:rsid w:val="00FD0EC7"/>
    <w:rsid w:val="00FD2634"/>
    <w:rsid w:val="00FD7621"/>
    <w:rsid w:val="00FE2797"/>
    <w:rsid w:val="00FE497F"/>
    <w:rsid w:val="00FE5C52"/>
    <w:rsid w:val="00FF0126"/>
    <w:rsid w:val="00FF3CD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C4550C"/>
  </w:style>
  <w:style w:type="paragraph" w:styleId="a4">
    <w:name w:val="footer"/>
    <w:basedOn w:val="a"/>
    <w:link w:val="Char0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C4550C"/>
  </w:style>
  <w:style w:type="character" w:customStyle="1" w:styleId="apple-converted-space">
    <w:name w:val="apple-converted-space"/>
    <w:basedOn w:val="a0"/>
    <w:rsid w:val="0034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C4550C"/>
  </w:style>
  <w:style w:type="paragraph" w:styleId="a4">
    <w:name w:val="footer"/>
    <w:basedOn w:val="a"/>
    <w:link w:val="Char0"/>
    <w:uiPriority w:val="99"/>
    <w:semiHidden/>
    <w:unhideWhenUsed/>
    <w:rsid w:val="00C45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C4550C"/>
  </w:style>
  <w:style w:type="character" w:customStyle="1" w:styleId="apple-converted-space">
    <w:name w:val="apple-converted-space"/>
    <w:basedOn w:val="a0"/>
    <w:rsid w:val="0034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Administrator</cp:lastModifiedBy>
  <cp:revision>2</cp:revision>
  <dcterms:created xsi:type="dcterms:W3CDTF">2015-02-27T06:03:00Z</dcterms:created>
  <dcterms:modified xsi:type="dcterms:W3CDTF">2015-02-27T06:03:00Z</dcterms:modified>
</cp:coreProperties>
</file>