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42" w:rsidRDefault="00A011E2">
      <w:r>
        <w:rPr>
          <w:noProof/>
        </w:rPr>
        <w:drawing>
          <wp:inline distT="0" distB="0" distL="0" distR="0">
            <wp:extent cx="6161141" cy="79445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_Count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141" cy="794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C42" w:rsidRDefault="009C1C42"/>
    <w:p w:rsidR="009C1C42" w:rsidRDefault="002812D8">
      <w:r>
        <w:rPr>
          <w:noProof/>
        </w:rPr>
        <w:lastRenderedPageBreak/>
        <w:drawing>
          <wp:inline distT="0" distB="0" distL="0" distR="0" wp14:anchorId="6C3CCA71" wp14:editId="732F5226">
            <wp:extent cx="6828311" cy="87193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_ConnectNumbers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311" cy="871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C42" w:rsidRDefault="002812D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686550" cy="8639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_Addi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A66833" w:rsidRDefault="00A6683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677025" cy="8648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_Subtracti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A011E2" w:rsidRDefault="00A011E2"/>
    <w:p w:rsidR="00A011E2" w:rsidRDefault="00A011E2"/>
    <w:p w:rsidR="004F4582" w:rsidRDefault="00A011E2">
      <w:r>
        <w:rPr>
          <w:noProof/>
        </w:rPr>
        <w:drawing>
          <wp:inline distT="0" distB="0" distL="0" distR="0">
            <wp:extent cx="6783656" cy="8075221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_MoreLess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656" cy="807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582" w:rsidSect="002812D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31" w:rsidRDefault="00032031" w:rsidP="00A011E2">
      <w:r>
        <w:separator/>
      </w:r>
    </w:p>
  </w:endnote>
  <w:endnote w:type="continuationSeparator" w:id="0">
    <w:p w:rsidR="00032031" w:rsidRDefault="00032031" w:rsidP="00A0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31" w:rsidRDefault="00032031" w:rsidP="00A011E2">
      <w:r>
        <w:separator/>
      </w:r>
    </w:p>
  </w:footnote>
  <w:footnote w:type="continuationSeparator" w:id="0">
    <w:p w:rsidR="00032031" w:rsidRDefault="00032031" w:rsidP="00A0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E2" w:rsidRPr="00A011E2" w:rsidRDefault="00A011E2" w:rsidP="00A011E2">
    <w:pPr>
      <w:pStyle w:val="Header"/>
      <w:jc w:val="center"/>
      <w:rPr>
        <w:b/>
        <w:sz w:val="44"/>
        <w:szCs w:val="44"/>
        <w:u w:val="single"/>
      </w:rPr>
    </w:pPr>
    <w:r w:rsidRPr="00A011E2">
      <w:rPr>
        <w:b/>
        <w:sz w:val="44"/>
        <w:szCs w:val="44"/>
        <w:u w:val="single"/>
      </w:rPr>
      <w:t>Midterm Test</w:t>
    </w:r>
  </w:p>
  <w:p w:rsidR="00A011E2" w:rsidRDefault="00A01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42"/>
    <w:rsid w:val="00032031"/>
    <w:rsid w:val="002812D8"/>
    <w:rsid w:val="00357376"/>
    <w:rsid w:val="004F4582"/>
    <w:rsid w:val="00810A32"/>
    <w:rsid w:val="009C1C42"/>
    <w:rsid w:val="00A011E2"/>
    <w:rsid w:val="00A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1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1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184B-C558-40AF-8A56-97181298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Yu</dc:creator>
  <cp:keywords/>
  <dc:description/>
  <cp:lastModifiedBy>Michelle Yu</cp:lastModifiedBy>
  <cp:revision>4</cp:revision>
  <cp:lastPrinted>2013-10-01T20:00:00Z</cp:lastPrinted>
  <dcterms:created xsi:type="dcterms:W3CDTF">2013-10-01T18:03:00Z</dcterms:created>
  <dcterms:modified xsi:type="dcterms:W3CDTF">2013-10-01T22:26:00Z</dcterms:modified>
</cp:coreProperties>
</file>