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A3DD4" w14:textId="3320C3B6" w:rsidR="00ED7BE1" w:rsidRDefault="000779C2" w:rsidP="0050547F">
      <w:pPr>
        <w:jc w:val="center"/>
        <w:rPr>
          <w:b/>
          <w:sz w:val="40"/>
          <w:szCs w:val="40"/>
        </w:rPr>
      </w:pPr>
      <w:r w:rsidRPr="00ED7BE1">
        <w:rPr>
          <w:b/>
          <w:sz w:val="40"/>
          <w:szCs w:val="40"/>
        </w:rPr>
        <w:t>201</w:t>
      </w:r>
      <w:r w:rsidR="0050547F">
        <w:rPr>
          <w:rFonts w:hint="eastAsia"/>
          <w:b/>
          <w:sz w:val="40"/>
          <w:szCs w:val="40"/>
        </w:rPr>
        <w:t>7</w:t>
      </w:r>
      <w:r w:rsidR="008A5EBD" w:rsidRPr="00ED7BE1">
        <w:rPr>
          <w:b/>
          <w:sz w:val="40"/>
          <w:szCs w:val="40"/>
        </w:rPr>
        <w:t xml:space="preserve"> </w:t>
      </w:r>
      <w:r w:rsidR="008A5EBD" w:rsidRPr="00ED7BE1">
        <w:rPr>
          <w:b/>
          <w:sz w:val="40"/>
          <w:szCs w:val="40"/>
        </w:rPr>
        <w:t>秋季学期</w:t>
      </w:r>
      <w:r w:rsidR="008A5EBD" w:rsidRPr="00ED7BE1">
        <w:rPr>
          <w:rFonts w:hint="eastAsia"/>
          <w:b/>
          <w:sz w:val="40"/>
          <w:szCs w:val="40"/>
        </w:rPr>
        <w:t>教学计划</w:t>
      </w:r>
    </w:p>
    <w:p w14:paraId="41FD07A5" w14:textId="347A1248" w:rsidR="008A5EBD" w:rsidRPr="00ED7BE1" w:rsidRDefault="008A5EBD" w:rsidP="0050547F">
      <w:pPr>
        <w:jc w:val="center"/>
        <w:rPr>
          <w:b/>
          <w:sz w:val="40"/>
          <w:szCs w:val="40"/>
        </w:rPr>
      </w:pPr>
      <w:r w:rsidRPr="00ED7BE1">
        <w:rPr>
          <w:sz w:val="32"/>
          <w:szCs w:val="32"/>
        </w:rPr>
        <w:t>马立平二年级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1560"/>
        <w:gridCol w:w="7090"/>
      </w:tblGrid>
      <w:tr w:rsidR="008A5EBD" w:rsidRPr="008A5EBD" w14:paraId="07F8CF99" w14:textId="77777777" w:rsidTr="00F9247F">
        <w:trPr>
          <w:trHeight w:val="6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47A" w14:textId="3322344B" w:rsidR="008A5EBD" w:rsidRPr="008A5EBD" w:rsidRDefault="00026D7B" w:rsidP="0002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</w:t>
            </w:r>
            <w:r>
              <w:rPr>
                <w:rFonts w:asciiTheme="minorEastAsia" w:hAnsiTheme="minorEastAsia" w:cs="Times New Roman" w:hint="eastAsia"/>
                <w:color w:val="000000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267F" w14:textId="7E8363F6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 </w:t>
            </w:r>
            <w:r w:rsidR="000779C2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师生见面， 水平测试</w:t>
            </w:r>
            <w:r w:rsidR="00F9247F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，自我介绍</w:t>
            </w:r>
          </w:p>
        </w:tc>
      </w:tr>
      <w:tr w:rsidR="008A5EBD" w:rsidRPr="008A5EBD" w14:paraId="7A5E311F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4EA" w14:textId="4B054DAD" w:rsidR="008A5EBD" w:rsidRPr="008A5EBD" w:rsidRDefault="0050547F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08/2</w:t>
            </w:r>
            <w:r>
              <w:rPr>
                <w:rFonts w:asciiTheme="minorEastAsia" w:hAnsiTheme="minorEastAsia" w:cs="Times New Roman" w:hint="eastAsia"/>
                <w:color w:val="000000"/>
              </w:rPr>
              <w:t>6</w:t>
            </w:r>
            <w:r w:rsidR="00026D7B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026D7B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D806" w14:textId="0CDD07D9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2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35889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E35889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上</w:t>
            </w:r>
          </w:p>
        </w:tc>
      </w:tr>
      <w:tr w:rsidR="008A5EBD" w:rsidRPr="008A5EBD" w14:paraId="0E8028C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564" w14:textId="50484474" w:rsidR="008A5EBD" w:rsidRPr="008A5EBD" w:rsidRDefault="0050547F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09/0</w:t>
            </w:r>
            <w:r>
              <w:rPr>
                <w:rFonts w:asciiTheme="minorEastAsia" w:hAnsiTheme="minorEastAsia" w:cs="Times New Roman" w:hint="eastAsia"/>
                <w:color w:val="000000"/>
              </w:rPr>
              <w:t>2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2C02" w14:textId="3CF7E370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3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412BC4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14F0314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B9D" w14:textId="623AC9BC" w:rsidR="008A5EBD" w:rsidRPr="008A5EBD" w:rsidRDefault="0050547F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</w:t>
            </w:r>
            <w:r w:rsidR="00177349">
              <w:rPr>
                <w:rFonts w:asciiTheme="minorEastAsia" w:hAnsiTheme="minorEastAsia" w:cs="Times New Roman" w:hint="eastAsia"/>
                <w:color w:val="000000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</w:rPr>
              <w:t>9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12A6" w14:textId="3227C7AF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4 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《白菜的故事》上</w:t>
            </w:r>
          </w:p>
        </w:tc>
      </w:tr>
      <w:tr w:rsidR="008A5EBD" w:rsidRPr="008A5EBD" w14:paraId="1B7B853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1B4" w14:textId="10FC2644" w:rsidR="008A5EBD" w:rsidRPr="008A5EBD" w:rsidRDefault="00177349" w:rsidP="00177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</w:t>
            </w:r>
            <w:r>
              <w:rPr>
                <w:rFonts w:asciiTheme="minorEastAsia" w:hAnsiTheme="minorEastAsia" w:cs="Times New Roman" w:hint="eastAsia"/>
                <w:color w:val="000000"/>
              </w:rPr>
              <w:t>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6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227B" w14:textId="04E99D91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5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《白菜的故事》下</w:t>
            </w:r>
          </w:p>
        </w:tc>
      </w:tr>
      <w:tr w:rsidR="008A5EBD" w:rsidRPr="008A5EBD" w14:paraId="29739916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2EA" w14:textId="30318EE6" w:rsidR="008A5EBD" w:rsidRPr="008A5EBD" w:rsidRDefault="0050547F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09/2</w:t>
            </w:r>
            <w:r>
              <w:rPr>
                <w:rFonts w:asciiTheme="minorEastAsia" w:hAnsiTheme="minorEastAsia" w:cs="Times New Roman" w:hint="eastAsia"/>
                <w:color w:val="000000"/>
              </w:rPr>
              <w:t>3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5AD6" w14:textId="3045C696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6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《小猫钓鱼》上</w:t>
            </w:r>
          </w:p>
        </w:tc>
      </w:tr>
      <w:tr w:rsidR="008A5EBD" w:rsidRPr="008A5EBD" w14:paraId="1077EB59" w14:textId="77777777" w:rsidTr="00F9247F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68F" w14:textId="4507E72D" w:rsidR="008A5EBD" w:rsidRPr="008A5EBD" w:rsidRDefault="0050547F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09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Theme="minorEastAsia" w:hAnsiTheme="minorEastAsia" w:cs="Times New Roman" w:hint="eastAsia"/>
                <w:color w:val="000000"/>
              </w:rPr>
              <w:t>30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766C" w14:textId="7AF72FA0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7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《小猫钓鱼》下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="00E97E1E" w:rsidRPr="00315536">
              <w:rPr>
                <w:rFonts w:ascii="Microsoft YaHei" w:eastAsia="Microsoft YaHei" w:hAnsi="Microsoft YaHei" w:cs="Microsoft YaHei"/>
                <w:b/>
                <w:color w:val="4472C4" w:themeColor="accent5"/>
                <w:sz w:val="24"/>
                <w:szCs w:val="24"/>
              </w:rPr>
              <w:t>奖品日</w:t>
            </w:r>
          </w:p>
        </w:tc>
      </w:tr>
      <w:tr w:rsidR="008A5EBD" w:rsidRPr="008A5EBD" w14:paraId="69B27287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E33" w14:textId="3C31A8AD" w:rsidR="008A5EBD" w:rsidRPr="008A5EBD" w:rsidRDefault="0050547F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10/0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9590" w14:textId="59328E2C" w:rsidR="008A5EBD" w:rsidRPr="00315536" w:rsidRDefault="0050547F" w:rsidP="00505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8     </w:t>
            </w:r>
            <w:r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《狐狸和乌鸦》上</w:t>
            </w:r>
          </w:p>
        </w:tc>
      </w:tr>
      <w:tr w:rsidR="008A5EBD" w:rsidRPr="008A5EBD" w14:paraId="4BC5D1FB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E3D" w14:textId="0C10995B" w:rsidR="008A5EBD" w:rsidRPr="008A5EBD" w:rsidRDefault="00E35889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4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BB43" w14:textId="03851C5C" w:rsidR="008A5EBD" w:rsidRPr="00315536" w:rsidRDefault="0050547F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Fall Break, No School</w:t>
            </w:r>
          </w:p>
        </w:tc>
      </w:tr>
      <w:tr w:rsidR="008A5EBD" w:rsidRPr="008A5EBD" w14:paraId="602B485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F73" w14:textId="1ED77AF6" w:rsidR="008A5EBD" w:rsidRPr="008A5EBD" w:rsidRDefault="0050547F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</w:t>
            </w:r>
            <w:r>
              <w:rPr>
                <w:rFonts w:asciiTheme="minorEastAsia" w:hAnsiTheme="minorEastAsia" w:cs="Times New Roman" w:hint="eastAsia"/>
                <w:color w:val="000000"/>
              </w:rPr>
              <w:t>21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BB3BD" w14:textId="0EF17000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9  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6CE6BF5C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A34B" w14:textId="14B88644" w:rsidR="008A5EBD" w:rsidRPr="008A5EBD" w:rsidRDefault="00E35889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10/2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8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F59D9" w14:textId="020E7446" w:rsidR="008A5EBD" w:rsidRPr="00315536" w:rsidRDefault="000219E4" w:rsidP="001773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10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0779C2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第四</w:t>
            </w:r>
            <w:r w:rsidR="00151ED3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册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复习</w:t>
            </w:r>
          </w:p>
        </w:tc>
      </w:tr>
      <w:tr w:rsidR="008A5EBD" w:rsidRPr="008A5EBD" w14:paraId="5C57BD6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AFB" w14:textId="10896957" w:rsidR="008A5EBD" w:rsidRPr="008A5EBD" w:rsidRDefault="008A5EBD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5EBD">
              <w:rPr>
                <w:rFonts w:ascii="Calibri" w:eastAsia="Times New Roman" w:hAnsi="Calibri" w:cs="Times New Roman"/>
                <w:color w:val="000000"/>
              </w:rPr>
              <w:t>11/0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4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2204" w14:textId="4BC7B647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11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0779C2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第四</w:t>
            </w:r>
            <w:r w:rsidR="00151ED3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册</w:t>
            </w:r>
            <w:r w:rsidR="00BE6391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考试</w:t>
            </w:r>
          </w:p>
        </w:tc>
      </w:tr>
      <w:tr w:rsidR="008A5EBD" w:rsidRPr="008A5EBD" w14:paraId="39E56B14" w14:textId="77777777" w:rsidTr="00F9247F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2356" w14:textId="0232E91A" w:rsidR="008A5EBD" w:rsidRPr="008A5EBD" w:rsidRDefault="00E35889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6AF0" w14:textId="46B8A370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12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《一粒种子》上</w:t>
            </w:r>
          </w:p>
        </w:tc>
      </w:tr>
      <w:tr w:rsidR="008A5EBD" w:rsidRPr="008A5EBD" w14:paraId="05FAE3D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BBB4" w14:textId="1C62A619" w:rsidR="008A5EBD" w:rsidRPr="008A5EBD" w:rsidRDefault="00E35889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AF45" w14:textId="1BC4C84F" w:rsidR="008A5EBD" w:rsidRPr="00315536" w:rsidRDefault="00E35889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13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《一粒种子》下</w:t>
            </w:r>
          </w:p>
        </w:tc>
      </w:tr>
      <w:tr w:rsidR="008A5EBD" w:rsidRPr="008A5EBD" w14:paraId="209C2F67" w14:textId="77777777" w:rsidTr="00177349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F0" w14:textId="6813ACBB" w:rsidR="008A5EBD" w:rsidRPr="008A5EBD" w:rsidRDefault="008A5EBD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5EBD">
              <w:rPr>
                <w:rFonts w:ascii="Calibri" w:eastAsia="Times New Roman" w:hAnsi="Calibri" w:cs="Times New Roman"/>
                <w:color w:val="000000"/>
              </w:rPr>
              <w:t>11/2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5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BB52" w14:textId="6DCE7495" w:rsidR="00BE6391" w:rsidRPr="00315536" w:rsidRDefault="00BE6391" w:rsidP="00ED7BE1">
            <w:pPr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T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hanksgiving</w:t>
            </w:r>
            <w:r w:rsidRPr="00315536">
              <w:rPr>
                <w:rFonts w:asciiTheme="minorEastAsia" w:hAnsiTheme="minorEastAsia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weekend</w:t>
            </w: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, No School</w:t>
            </w:r>
          </w:p>
        </w:tc>
      </w:tr>
      <w:tr w:rsidR="008A5EBD" w:rsidRPr="008A5EBD" w14:paraId="40F2AE9B" w14:textId="77777777" w:rsidTr="00177349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A80" w14:textId="34A72187" w:rsidR="008A5EBD" w:rsidRPr="008A5EBD" w:rsidRDefault="00E35889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12/0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2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E04D" w14:textId="37F66512" w:rsidR="008A5EBD" w:rsidRPr="00315536" w:rsidRDefault="00E97E1E" w:rsidP="00505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14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《谜语》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8A5EBD" w:rsidRPr="008A5EBD" w14:paraId="42F8E54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58D6" w14:textId="6C265429" w:rsidR="008A5EBD" w:rsidRPr="008A5EBD" w:rsidRDefault="0050547F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</w:t>
            </w:r>
            <w:r>
              <w:rPr>
                <w:rFonts w:asciiTheme="minorEastAsia" w:hAnsiTheme="minorEastAsia" w:cs="Times New Roman" w:hint="eastAsia"/>
                <w:color w:val="000000"/>
              </w:rPr>
              <w:t>09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CC21" w14:textId="71EE8B26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15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《美丽的公鸡》上</w:t>
            </w:r>
            <w:r w:rsidR="0050547F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     </w:t>
            </w:r>
            <w:r w:rsidR="0050547F" w:rsidRPr="00315536">
              <w:rPr>
                <w:rFonts w:ascii="Microsoft YaHei" w:eastAsia="Microsoft YaHei" w:hAnsi="Microsoft YaHei" w:cs="Microsoft YaHei" w:hint="eastAsia"/>
                <w:b/>
                <w:color w:val="4472C4" w:themeColor="accent5"/>
                <w:sz w:val="24"/>
                <w:szCs w:val="24"/>
              </w:rPr>
              <w:t>奖品日</w:t>
            </w:r>
          </w:p>
        </w:tc>
      </w:tr>
      <w:tr w:rsidR="008A5EBD" w:rsidRPr="008A5EBD" w14:paraId="2DC0BBD9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615" w14:textId="6F4807D8" w:rsidR="008A5EBD" w:rsidRPr="008A5EBD" w:rsidRDefault="00E35889" w:rsidP="0050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50547F">
              <w:rPr>
                <w:rFonts w:asciiTheme="minorEastAsia" w:hAnsiTheme="minorEastAsia" w:cs="Times New Roman" w:hint="eastAsia"/>
                <w:color w:val="000000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C060C" w14:textId="774890A7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16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《美丽的公鸡》下</w:t>
            </w:r>
          </w:p>
        </w:tc>
        <w:bookmarkStart w:id="0" w:name="_GoBack"/>
        <w:bookmarkEnd w:id="0"/>
      </w:tr>
    </w:tbl>
    <w:p w14:paraId="40E88796" w14:textId="77777777" w:rsidR="00151ED3" w:rsidRDefault="00151ED3" w:rsidP="008A5EBD"/>
    <w:p w14:paraId="5F02C412" w14:textId="77777777" w:rsidR="00151ED3" w:rsidRDefault="00151ED3" w:rsidP="008A5EBD"/>
    <w:p w14:paraId="0DD0A67D" w14:textId="77777777" w:rsidR="001D1C36" w:rsidRPr="008A5EBD" w:rsidRDefault="001D1C36" w:rsidP="008A5EBD"/>
    <w:sectPr w:rsidR="001D1C36" w:rsidRPr="008A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BD"/>
    <w:rsid w:val="000219E4"/>
    <w:rsid w:val="00026D7B"/>
    <w:rsid w:val="00056740"/>
    <w:rsid w:val="00065220"/>
    <w:rsid w:val="000779C2"/>
    <w:rsid w:val="000875E2"/>
    <w:rsid w:val="000F1B44"/>
    <w:rsid w:val="000F68E9"/>
    <w:rsid w:val="00151ED3"/>
    <w:rsid w:val="0017712A"/>
    <w:rsid w:val="00177349"/>
    <w:rsid w:val="001D1C36"/>
    <w:rsid w:val="001F3A4A"/>
    <w:rsid w:val="002477D5"/>
    <w:rsid w:val="00262D10"/>
    <w:rsid w:val="002653D7"/>
    <w:rsid w:val="002A2CEA"/>
    <w:rsid w:val="002A42DC"/>
    <w:rsid w:val="002D33AA"/>
    <w:rsid w:val="002F1774"/>
    <w:rsid w:val="00315536"/>
    <w:rsid w:val="0032208F"/>
    <w:rsid w:val="003341BA"/>
    <w:rsid w:val="00356517"/>
    <w:rsid w:val="003679EA"/>
    <w:rsid w:val="00370C57"/>
    <w:rsid w:val="003E53AF"/>
    <w:rsid w:val="003F51A5"/>
    <w:rsid w:val="0040352C"/>
    <w:rsid w:val="00412BC4"/>
    <w:rsid w:val="0041600A"/>
    <w:rsid w:val="004218B6"/>
    <w:rsid w:val="004358E0"/>
    <w:rsid w:val="00442BFC"/>
    <w:rsid w:val="00485C46"/>
    <w:rsid w:val="004A69A3"/>
    <w:rsid w:val="004D2324"/>
    <w:rsid w:val="004D4A0A"/>
    <w:rsid w:val="004F4F88"/>
    <w:rsid w:val="0050547F"/>
    <w:rsid w:val="00506032"/>
    <w:rsid w:val="00520D0A"/>
    <w:rsid w:val="005410C3"/>
    <w:rsid w:val="00551B50"/>
    <w:rsid w:val="005C1B89"/>
    <w:rsid w:val="005C7239"/>
    <w:rsid w:val="005E40AA"/>
    <w:rsid w:val="005E5FC5"/>
    <w:rsid w:val="00634ADC"/>
    <w:rsid w:val="0067323B"/>
    <w:rsid w:val="006A60C4"/>
    <w:rsid w:val="006D4179"/>
    <w:rsid w:val="006D47D4"/>
    <w:rsid w:val="007328EE"/>
    <w:rsid w:val="00785A12"/>
    <w:rsid w:val="00787570"/>
    <w:rsid w:val="007F19BC"/>
    <w:rsid w:val="008010DB"/>
    <w:rsid w:val="00816215"/>
    <w:rsid w:val="0082758D"/>
    <w:rsid w:val="00844DBF"/>
    <w:rsid w:val="0085431C"/>
    <w:rsid w:val="00870947"/>
    <w:rsid w:val="00871442"/>
    <w:rsid w:val="00883D32"/>
    <w:rsid w:val="008875D5"/>
    <w:rsid w:val="008A20B0"/>
    <w:rsid w:val="008A4893"/>
    <w:rsid w:val="008A5EBD"/>
    <w:rsid w:val="008C0768"/>
    <w:rsid w:val="008E51B9"/>
    <w:rsid w:val="008F5C83"/>
    <w:rsid w:val="008F69A9"/>
    <w:rsid w:val="00907C60"/>
    <w:rsid w:val="009236EE"/>
    <w:rsid w:val="009D070A"/>
    <w:rsid w:val="009E6719"/>
    <w:rsid w:val="00A07E5F"/>
    <w:rsid w:val="00A1607E"/>
    <w:rsid w:val="00A471FF"/>
    <w:rsid w:val="00A73EED"/>
    <w:rsid w:val="00A84494"/>
    <w:rsid w:val="00AB25CC"/>
    <w:rsid w:val="00AB3214"/>
    <w:rsid w:val="00AC746E"/>
    <w:rsid w:val="00AD70C3"/>
    <w:rsid w:val="00AE7193"/>
    <w:rsid w:val="00AF6ED9"/>
    <w:rsid w:val="00B14931"/>
    <w:rsid w:val="00B23585"/>
    <w:rsid w:val="00B36403"/>
    <w:rsid w:val="00B4062C"/>
    <w:rsid w:val="00B426FB"/>
    <w:rsid w:val="00B61DD8"/>
    <w:rsid w:val="00B65E14"/>
    <w:rsid w:val="00BA05FE"/>
    <w:rsid w:val="00BB3F39"/>
    <w:rsid w:val="00BB79E8"/>
    <w:rsid w:val="00BD0229"/>
    <w:rsid w:val="00BE6391"/>
    <w:rsid w:val="00BF55C7"/>
    <w:rsid w:val="00C05D98"/>
    <w:rsid w:val="00C56565"/>
    <w:rsid w:val="00C636C9"/>
    <w:rsid w:val="00C87641"/>
    <w:rsid w:val="00CB28C4"/>
    <w:rsid w:val="00CE76A2"/>
    <w:rsid w:val="00D07A6A"/>
    <w:rsid w:val="00D416A0"/>
    <w:rsid w:val="00D637CC"/>
    <w:rsid w:val="00D74F20"/>
    <w:rsid w:val="00D91B87"/>
    <w:rsid w:val="00D93E9F"/>
    <w:rsid w:val="00DC730F"/>
    <w:rsid w:val="00DD60A9"/>
    <w:rsid w:val="00E026BB"/>
    <w:rsid w:val="00E35889"/>
    <w:rsid w:val="00E5079B"/>
    <w:rsid w:val="00E65788"/>
    <w:rsid w:val="00E924E4"/>
    <w:rsid w:val="00E97E1E"/>
    <w:rsid w:val="00EB34D3"/>
    <w:rsid w:val="00EB4C88"/>
    <w:rsid w:val="00ED7BE1"/>
    <w:rsid w:val="00EE03AE"/>
    <w:rsid w:val="00EE03F7"/>
    <w:rsid w:val="00F12AC9"/>
    <w:rsid w:val="00F1694E"/>
    <w:rsid w:val="00F32D9D"/>
    <w:rsid w:val="00F34FB3"/>
    <w:rsid w:val="00F35C44"/>
    <w:rsid w:val="00F51FB1"/>
    <w:rsid w:val="00F71DA2"/>
    <w:rsid w:val="00F9247F"/>
    <w:rsid w:val="00FA4217"/>
    <w:rsid w:val="00FE6D3C"/>
    <w:rsid w:val="00FF1B5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C0E6"/>
  <w15:chartTrackingRefBased/>
  <w15:docId w15:val="{EDF27BAE-1A09-4D7A-91D4-47669105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Naishang Ji</cp:lastModifiedBy>
  <cp:revision>12</cp:revision>
  <dcterms:created xsi:type="dcterms:W3CDTF">2015-08-23T05:33:00Z</dcterms:created>
  <dcterms:modified xsi:type="dcterms:W3CDTF">2017-08-27T05:35:00Z</dcterms:modified>
</cp:coreProperties>
</file>