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42" w:rsidRDefault="00A011E2"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60770" cy="79444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_Cou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0CD">
        <w:br w:type="textWrapping" w:clear="all"/>
      </w:r>
    </w:p>
    <w:p w:rsidR="009C1C42" w:rsidRDefault="009C1C42"/>
    <w:p w:rsidR="00250281" w:rsidRDefault="00250281">
      <w:r>
        <w:br w:type="page"/>
      </w:r>
    </w:p>
    <w:p w:rsidR="00250281" w:rsidRDefault="00250281" w:rsidP="00250281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Name: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Math Class 01</w:t>
      </w:r>
    </w:p>
    <w:p w:rsidR="00250281" w:rsidRPr="008327B9" w:rsidRDefault="00250281" w:rsidP="00250281">
      <w:pPr>
        <w:rPr>
          <w:b/>
          <w:sz w:val="44"/>
          <w:szCs w:val="44"/>
        </w:rPr>
      </w:pPr>
      <w:r w:rsidRPr="008327B9">
        <w:rPr>
          <w:b/>
          <w:sz w:val="44"/>
          <w:szCs w:val="44"/>
        </w:rPr>
        <w:t>5. Connect the numbers:</w:t>
      </w:r>
    </w:p>
    <w:p w:rsidR="00250281" w:rsidRDefault="00250281" w:rsidP="00250281"/>
    <w:p w:rsidR="00250281" w:rsidRDefault="00250281" w:rsidP="0025028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324FF" wp14:editId="741F32C9">
                <wp:simplePos x="0" y="0"/>
                <wp:positionH relativeFrom="column">
                  <wp:posOffset>3778176</wp:posOffset>
                </wp:positionH>
                <wp:positionV relativeFrom="paragraph">
                  <wp:posOffset>4118123</wp:posOffset>
                </wp:positionV>
                <wp:extent cx="1733798" cy="3384468"/>
                <wp:effectExtent l="0" t="0" r="1905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pt;margin-top:324.25pt;width:136.5pt;height:2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5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6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7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8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9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C3570" wp14:editId="5FCB0398">
                <wp:simplePos x="0" y="0"/>
                <wp:positionH relativeFrom="column">
                  <wp:posOffset>169545</wp:posOffset>
                </wp:positionH>
                <wp:positionV relativeFrom="paragraph">
                  <wp:posOffset>4119459</wp:posOffset>
                </wp:positionV>
                <wp:extent cx="1733798" cy="3384468"/>
                <wp:effectExtent l="0" t="0" r="1905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Eight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Two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Ten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Four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Seven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Six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One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Three</w:t>
                            </w:r>
                          </w:p>
                          <w:p w:rsidR="00250281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Nine</w:t>
                            </w:r>
                          </w:p>
                          <w:p w:rsidR="00250281" w:rsidRDefault="00250281" w:rsidP="00250281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35pt;margin-top:324.35pt;width:136.5pt;height:2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">
                <v:textbox>
                  <w:txbxContent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Eight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Two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Ten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Four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Seven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Six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One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Three</w:t>
                      </w:r>
                    </w:p>
                    <w:p w:rsidR="00250281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Nine</w:t>
                      </w:r>
                    </w:p>
                    <w:p w:rsidR="00250281" w:rsidRDefault="00250281" w:rsidP="00250281">
                      <w:r>
                        <w:rPr>
                          <w:b/>
                          <w:sz w:val="44"/>
                          <w:szCs w:val="44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5CC71" wp14:editId="1890C5F2">
                <wp:simplePos x="0" y="0"/>
                <wp:positionH relativeFrom="column">
                  <wp:posOffset>3780205</wp:posOffset>
                </wp:positionH>
                <wp:positionV relativeFrom="paragraph">
                  <wp:posOffset>-709</wp:posOffset>
                </wp:positionV>
                <wp:extent cx="1733798" cy="3384468"/>
                <wp:effectExtent l="0" t="0" r="1905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1B70C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7.65pt;margin-top:-.05pt;width:136.5pt;height:2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st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nd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3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rd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4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5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6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8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9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10</w:t>
                      </w:r>
                      <w:r w:rsidRPr="001B70C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6A5EA" wp14:editId="6B17C30B">
                <wp:simplePos x="0" y="0"/>
                <wp:positionH relativeFrom="column">
                  <wp:posOffset>172192</wp:posOffset>
                </wp:positionH>
                <wp:positionV relativeFrom="paragraph">
                  <wp:posOffset>1319</wp:posOffset>
                </wp:positionV>
                <wp:extent cx="1733798" cy="338446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98" cy="338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First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Fourth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Third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Seventh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Fifth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Tenth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Sixth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Second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Ninth</w:t>
                            </w:r>
                          </w:p>
                          <w:p w:rsidR="00250281" w:rsidRPr="001B70CD" w:rsidRDefault="00250281" w:rsidP="0025028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B70CD">
                              <w:rPr>
                                <w:b/>
                                <w:sz w:val="44"/>
                                <w:szCs w:val="44"/>
                              </w:rPr>
                              <w:t>Eighth</w:t>
                            </w:r>
                          </w:p>
                          <w:p w:rsidR="00250281" w:rsidRDefault="00250281" w:rsidP="00250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55pt;margin-top:.1pt;width:136.5pt;height:2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">
                <v:textbox>
                  <w:txbxContent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First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Fourth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Third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Seventh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Fifth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Tenth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Sixth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Second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Ninth</w:t>
                      </w:r>
                    </w:p>
                    <w:p w:rsidR="00250281" w:rsidRPr="001B70CD" w:rsidRDefault="00250281" w:rsidP="0025028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B70CD">
                        <w:rPr>
                          <w:b/>
                          <w:sz w:val="44"/>
                          <w:szCs w:val="44"/>
                        </w:rPr>
                        <w:t>Eighth</w:t>
                      </w:r>
                    </w:p>
                    <w:p w:rsidR="00250281" w:rsidRDefault="00250281" w:rsidP="00250281"/>
                  </w:txbxContent>
                </v:textbox>
              </v:shape>
            </w:pict>
          </mc:Fallback>
        </mc:AlternateContent>
      </w:r>
    </w:p>
    <w:p w:rsidR="009C1C42" w:rsidRDefault="009C1C42">
      <w:bookmarkStart w:id="0" w:name="_GoBack"/>
      <w:bookmarkEnd w:id="0"/>
    </w:p>
    <w:p w:rsidR="009C1C42" w:rsidRDefault="002812D8">
      <w:pPr>
        <w:rPr>
          <w:noProof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6686550" cy="8639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Addi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66833" w:rsidRDefault="00A66833">
      <w:pPr>
        <w:rPr>
          <w:noProof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6677025" cy="8648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_Subtrac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011E2" w:rsidRDefault="00A011E2"/>
    <w:p w:rsidR="00A011E2" w:rsidRDefault="00A011E2"/>
    <w:p w:rsidR="008327B9" w:rsidRDefault="00A011E2">
      <w:r>
        <w:rPr>
          <w:noProof/>
          <w:lang w:eastAsia="zh-CN"/>
        </w:rPr>
        <w:drawing>
          <wp:inline distT="0" distB="0" distL="0" distR="0">
            <wp:extent cx="6783656" cy="807522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_MoreLes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656" cy="80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B9" w:rsidRDefault="008327B9">
      <w:r>
        <w:br w:type="page"/>
      </w:r>
    </w:p>
    <w:sectPr w:rsidR="008327B9" w:rsidSect="002812D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31" w:rsidRDefault="00032031" w:rsidP="00A011E2">
      <w:r>
        <w:separator/>
      </w:r>
    </w:p>
  </w:endnote>
  <w:endnote w:type="continuationSeparator" w:id="0">
    <w:p w:rsidR="00032031" w:rsidRDefault="00032031" w:rsidP="00A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31" w:rsidRDefault="00032031" w:rsidP="00A011E2">
      <w:r>
        <w:separator/>
      </w:r>
    </w:p>
  </w:footnote>
  <w:footnote w:type="continuationSeparator" w:id="0">
    <w:p w:rsidR="00032031" w:rsidRDefault="00032031" w:rsidP="00A0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E2" w:rsidRPr="00A011E2" w:rsidRDefault="00A011E2" w:rsidP="00A011E2">
    <w:pPr>
      <w:pStyle w:val="Header"/>
      <w:jc w:val="center"/>
      <w:rPr>
        <w:b/>
        <w:sz w:val="44"/>
        <w:szCs w:val="44"/>
        <w:u w:val="single"/>
      </w:rPr>
    </w:pPr>
    <w:r w:rsidRPr="00A011E2">
      <w:rPr>
        <w:b/>
        <w:sz w:val="44"/>
        <w:szCs w:val="44"/>
        <w:u w:val="single"/>
      </w:rPr>
      <w:t>Midterm Test</w:t>
    </w:r>
  </w:p>
  <w:p w:rsidR="00A011E2" w:rsidRDefault="00A01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42"/>
    <w:rsid w:val="00032031"/>
    <w:rsid w:val="001B70CD"/>
    <w:rsid w:val="00250281"/>
    <w:rsid w:val="002812D8"/>
    <w:rsid w:val="00357376"/>
    <w:rsid w:val="004F4582"/>
    <w:rsid w:val="00810A32"/>
    <w:rsid w:val="008327B9"/>
    <w:rsid w:val="009C1C42"/>
    <w:rsid w:val="00A011E2"/>
    <w:rsid w:val="00A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B486-0276-4A39-920A-D5D0E3CE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Microsoft</cp:lastModifiedBy>
  <cp:revision>5</cp:revision>
  <cp:lastPrinted>2013-10-01T20:00:00Z</cp:lastPrinted>
  <dcterms:created xsi:type="dcterms:W3CDTF">2013-10-01T18:03:00Z</dcterms:created>
  <dcterms:modified xsi:type="dcterms:W3CDTF">2017-10-01T17:30:00Z</dcterms:modified>
</cp:coreProperties>
</file>