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3DD4" w14:textId="573F5452" w:rsidR="00ED7BE1" w:rsidRDefault="000779C2" w:rsidP="0050547F">
      <w:pPr>
        <w:jc w:val="center"/>
        <w:rPr>
          <w:b/>
          <w:sz w:val="40"/>
          <w:szCs w:val="40"/>
        </w:rPr>
      </w:pPr>
      <w:r w:rsidRPr="00ED7BE1">
        <w:rPr>
          <w:b/>
          <w:sz w:val="40"/>
          <w:szCs w:val="40"/>
        </w:rPr>
        <w:t>201</w:t>
      </w:r>
      <w:r w:rsidR="004A1E2D">
        <w:rPr>
          <w:b/>
          <w:sz w:val="40"/>
          <w:szCs w:val="40"/>
        </w:rPr>
        <w:t>8</w:t>
      </w:r>
      <w:r w:rsidR="008A5EBD" w:rsidRPr="00ED7BE1">
        <w:rPr>
          <w:b/>
          <w:sz w:val="40"/>
          <w:szCs w:val="40"/>
        </w:rPr>
        <w:t xml:space="preserve"> </w:t>
      </w:r>
      <w:r w:rsidR="008A5EBD" w:rsidRPr="00ED7BE1">
        <w:rPr>
          <w:b/>
          <w:sz w:val="40"/>
          <w:szCs w:val="40"/>
        </w:rPr>
        <w:t>秋季学期</w:t>
      </w:r>
      <w:r w:rsidR="008A5EBD" w:rsidRPr="00ED7BE1">
        <w:rPr>
          <w:rFonts w:hint="eastAsia"/>
          <w:b/>
          <w:sz w:val="40"/>
          <w:szCs w:val="40"/>
        </w:rPr>
        <w:t>教学计划</w:t>
      </w:r>
    </w:p>
    <w:p w14:paraId="41FD07A5" w14:textId="347A1248" w:rsidR="008A5EBD" w:rsidRPr="00ED7BE1" w:rsidRDefault="008A5EBD" w:rsidP="0050547F">
      <w:pPr>
        <w:jc w:val="center"/>
        <w:rPr>
          <w:b/>
          <w:sz w:val="40"/>
          <w:szCs w:val="40"/>
        </w:rPr>
      </w:pPr>
      <w:r w:rsidRPr="00ED7BE1">
        <w:rPr>
          <w:sz w:val="32"/>
          <w:szCs w:val="32"/>
        </w:rPr>
        <w:t>马立平二年级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1560"/>
        <w:gridCol w:w="7090"/>
      </w:tblGrid>
      <w:tr w:rsidR="008A5EBD" w:rsidRPr="008A5EBD" w14:paraId="07F8CF99" w14:textId="77777777" w:rsidTr="00F9247F">
        <w:trPr>
          <w:trHeight w:val="6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47A" w14:textId="15D7AFE8" w:rsidR="008A5EBD" w:rsidRPr="008A5EBD" w:rsidRDefault="00026D7B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</w:t>
            </w:r>
            <w:r>
              <w:rPr>
                <w:rFonts w:asciiTheme="minorEastAsia" w:hAnsiTheme="minorEastAsia" w:cs="Times New Roman" w:hint="eastAsia"/>
                <w:color w:val="000000"/>
              </w:rPr>
              <w:t>1</w:t>
            </w:r>
            <w:r w:rsidR="004A1E2D">
              <w:rPr>
                <w:rFonts w:asciiTheme="minorEastAsia" w:hAnsiTheme="minorEastAsia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267F" w14:textId="7E8363F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 </w:t>
            </w:r>
            <w:r w:rsidR="000779C2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师生见面， 水平测试</w:t>
            </w:r>
            <w:r w:rsidR="00F92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，自我介绍</w:t>
            </w:r>
          </w:p>
        </w:tc>
      </w:tr>
      <w:tr w:rsidR="008A5EBD" w:rsidRPr="008A5EBD" w14:paraId="7A5E311F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4EA" w14:textId="63625414" w:rsidR="008A5EBD" w:rsidRPr="008A5EBD" w:rsidRDefault="0050547F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08/2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026D7B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806" w14:textId="0CDD07D9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2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35889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E35889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上</w:t>
            </w:r>
          </w:p>
        </w:tc>
      </w:tr>
      <w:tr w:rsidR="008A5EBD" w:rsidRPr="008A5EBD" w14:paraId="0E8028C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564" w14:textId="69AD2FC3" w:rsidR="008A5EBD" w:rsidRPr="008A5EBD" w:rsidRDefault="0050547F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09/0</w:t>
            </w:r>
            <w:r w:rsidR="004A1E2D">
              <w:rPr>
                <w:rFonts w:asciiTheme="minorEastAsia" w:hAnsiTheme="minorEastAsia" w:cs="Times New Roman" w:hint="eastAsia"/>
                <w:color w:val="000000"/>
              </w:rPr>
              <w:t>1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2C02" w14:textId="3CF7E37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3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412BC4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14F0314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B9D" w14:textId="12D21640" w:rsidR="008A5EBD" w:rsidRPr="008A5EBD" w:rsidRDefault="0050547F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 w:rsidR="00177349">
              <w:rPr>
                <w:rFonts w:asciiTheme="minorEastAsia" w:hAnsiTheme="minorEastAsia" w:cs="Times New Roman" w:hint="eastAsia"/>
                <w:color w:val="000000"/>
              </w:rPr>
              <w:t>0</w:t>
            </w:r>
            <w:r w:rsidR="004A1E2D">
              <w:rPr>
                <w:rFonts w:asciiTheme="minorEastAsia" w:hAnsiTheme="minorEastAsia" w:cs="Times New Roman" w:hint="eastAsia"/>
                <w:color w:val="000000"/>
              </w:rPr>
              <w:t>8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12A6" w14:textId="3227C7AF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4 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《白菜的故事》上</w:t>
            </w:r>
          </w:p>
        </w:tc>
      </w:tr>
      <w:tr w:rsidR="008A5EBD" w:rsidRPr="008A5EBD" w14:paraId="1B7B853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1B4" w14:textId="35865613" w:rsidR="008A5EBD" w:rsidRPr="008A5EBD" w:rsidRDefault="00177349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>
              <w:rPr>
                <w:rFonts w:asciiTheme="minorEastAsia" w:hAnsiTheme="minorEastAsia" w:cs="Times New Roman" w:hint="eastAsia"/>
                <w:color w:val="000000"/>
              </w:rPr>
              <w:t>1</w:t>
            </w:r>
            <w:r w:rsidR="004A1E2D">
              <w:rPr>
                <w:rFonts w:asciiTheme="minorEastAsia" w:hAnsiTheme="minorEastAsia" w:cs="Times New Roman"/>
                <w:color w:val="000000"/>
              </w:rPr>
              <w:t>5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227B" w14:textId="04E99D91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5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《白菜的故事》下</w:t>
            </w:r>
          </w:p>
        </w:tc>
      </w:tr>
      <w:tr w:rsidR="008A5EBD" w:rsidRPr="008A5EBD" w14:paraId="29739916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2EA" w14:textId="14AB73C6" w:rsidR="008A5EBD" w:rsidRPr="008A5EBD" w:rsidRDefault="0050547F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09/2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5AD6" w14:textId="3045C69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6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《小猫钓鱼》上</w:t>
            </w:r>
          </w:p>
        </w:tc>
      </w:tr>
      <w:tr w:rsidR="008A5EBD" w:rsidRPr="008A5EBD" w14:paraId="1077EB59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68F" w14:textId="08323950" w:rsidR="008A5EBD" w:rsidRPr="008A5EBD" w:rsidRDefault="0050547F" w:rsidP="004A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29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4A1E2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766C" w14:textId="7AF72FA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7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《小猫钓鱼》下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E97E1E" w:rsidRPr="00315536">
              <w:rPr>
                <w:rFonts w:ascii="Microsoft YaHei" w:eastAsia="Microsoft YaHei" w:hAnsi="Microsoft YaHei" w:cs="Microsoft YaHei"/>
                <w:b/>
                <w:color w:val="4472C4" w:themeColor="accent5"/>
                <w:sz w:val="24"/>
                <w:szCs w:val="24"/>
              </w:rPr>
              <w:t>奖品日</w:t>
            </w:r>
          </w:p>
        </w:tc>
      </w:tr>
      <w:tr w:rsidR="008A5EBD" w:rsidRPr="008A5EBD" w14:paraId="69B27287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E33" w14:textId="130D6A4E" w:rsidR="008A5EBD" w:rsidRPr="008A5EBD" w:rsidRDefault="0050547F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10/0</w:t>
            </w:r>
            <w:r w:rsidR="00352E05">
              <w:rPr>
                <w:rFonts w:asciiTheme="minorEastAsia" w:hAnsiTheme="minorEastAsia" w:cs="Times New Roman" w:hint="eastAsia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9590" w14:textId="42222161" w:rsidR="008A5EBD" w:rsidRPr="00315536" w:rsidRDefault="00352E05" w:rsidP="00505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Fall Break, No School</w:t>
            </w:r>
          </w:p>
        </w:tc>
      </w:tr>
      <w:tr w:rsidR="008A5EBD" w:rsidRPr="008A5EBD" w14:paraId="4BC5D1FB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E3D" w14:textId="171A2FC3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BB43" w14:textId="32676F5D" w:rsidR="008A5EBD" w:rsidRPr="00315536" w:rsidRDefault="00352E05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8     </w:t>
            </w:r>
            <w:r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《狐狸和乌鸦》上</w:t>
            </w:r>
          </w:p>
        </w:tc>
      </w:tr>
      <w:tr w:rsidR="008A5EBD" w:rsidRPr="008A5EBD" w14:paraId="602B485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F73" w14:textId="3F0E2BFB" w:rsidR="008A5EBD" w:rsidRPr="008A5EBD" w:rsidRDefault="0050547F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>
              <w:rPr>
                <w:rFonts w:asciiTheme="minorEastAsia" w:hAnsiTheme="minorEastAsia" w:cs="Times New Roman" w:hint="eastAsia"/>
                <w:color w:val="000000"/>
              </w:rPr>
              <w:t>2</w:t>
            </w:r>
            <w:r w:rsidR="00352E05">
              <w:rPr>
                <w:rFonts w:asciiTheme="minorEastAsia" w:hAnsiTheme="minorEastAsia" w:cs="Times New Roman"/>
                <w:color w:val="000000"/>
              </w:rPr>
              <w:t>0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B3BD" w14:textId="0EF1700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9  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6CE6BF5C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34B" w14:textId="71270570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10/2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59D9" w14:textId="020E7446" w:rsidR="008A5EBD" w:rsidRPr="00315536" w:rsidRDefault="000219E4" w:rsidP="00177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10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第四</w:t>
            </w:r>
            <w:r w:rsidR="00151ED3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册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复习</w:t>
            </w:r>
          </w:p>
        </w:tc>
      </w:tr>
      <w:tr w:rsidR="008A5EBD" w:rsidRPr="008A5EBD" w14:paraId="5C57BD6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AFB" w14:textId="4C26BEF1" w:rsidR="008A5EBD" w:rsidRPr="008A5EBD" w:rsidRDefault="008A5EBD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11/0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2204" w14:textId="4BC7B647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11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第四</w:t>
            </w:r>
            <w:r w:rsidR="00151ED3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册</w:t>
            </w:r>
            <w:r w:rsidR="00BE6391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考试</w:t>
            </w:r>
          </w:p>
        </w:tc>
      </w:tr>
      <w:tr w:rsidR="008A5EBD" w:rsidRPr="008A5EBD" w14:paraId="39E56B14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356" w14:textId="5876C81A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</w:t>
            </w:r>
            <w:r w:rsidR="00352E05">
              <w:rPr>
                <w:rFonts w:asciiTheme="minorEastAsia" w:hAnsiTheme="minorEastAsia" w:cs="Times New Roman" w:hint="eastAsia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6AF0" w14:textId="46B8A37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12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《一粒种子》上</w:t>
            </w:r>
          </w:p>
        </w:tc>
      </w:tr>
      <w:tr w:rsidR="008A5EBD" w:rsidRPr="008A5EBD" w14:paraId="05FAE3D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BB4" w14:textId="02498F54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AF45" w14:textId="1BC4C84F" w:rsidR="008A5EBD" w:rsidRPr="00315536" w:rsidRDefault="00E35889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13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《一粒种子》下</w:t>
            </w:r>
          </w:p>
        </w:tc>
      </w:tr>
      <w:tr w:rsidR="008A5EBD" w:rsidRPr="008A5EBD" w14:paraId="209C2F67" w14:textId="77777777" w:rsidTr="00177349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F0" w14:textId="07F1F6ED" w:rsidR="008A5EBD" w:rsidRPr="008A5EBD" w:rsidRDefault="008A5EBD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11/2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BB52" w14:textId="6DCE7495" w:rsidR="00BE6391" w:rsidRPr="00315536" w:rsidRDefault="00BE6391" w:rsidP="00ED7BE1">
            <w:pPr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T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hanksgiving</w:t>
            </w:r>
            <w:r w:rsidRPr="00315536">
              <w:rPr>
                <w:rFonts w:asciiTheme="minorEastAsia" w:hAnsiTheme="minorEastAsia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weekend</w:t>
            </w: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, No School</w:t>
            </w:r>
          </w:p>
        </w:tc>
      </w:tr>
      <w:tr w:rsidR="008A5EBD" w:rsidRPr="008A5EBD" w14:paraId="40F2AE9B" w14:textId="77777777" w:rsidTr="00177349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A80" w14:textId="14F2CEAA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12/0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E04D" w14:textId="44F5D2AB" w:rsidR="008A5EBD" w:rsidRPr="00315536" w:rsidRDefault="00E97E1E" w:rsidP="00505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14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《谜语》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</w:t>
            </w:r>
            <w:r w:rsidR="00352E05" w:rsidRPr="00315536">
              <w:rPr>
                <w:rFonts w:ascii="Microsoft YaHei" w:eastAsia="Microsoft YaHei" w:hAnsi="Microsoft YaHei" w:cs="Microsoft YaHei" w:hint="eastAsia"/>
                <w:b/>
                <w:color w:val="4472C4" w:themeColor="accent5"/>
                <w:sz w:val="24"/>
                <w:szCs w:val="24"/>
              </w:rPr>
              <w:t>奖品日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8A5EBD" w:rsidRPr="008A5EBD" w14:paraId="42F8E54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8D6" w14:textId="369FECCA" w:rsidR="008A5EBD" w:rsidRPr="008A5EBD" w:rsidRDefault="0050547F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</w:t>
            </w:r>
            <w:r>
              <w:rPr>
                <w:rFonts w:asciiTheme="minorEastAsia" w:hAnsiTheme="minorEastAsia" w:cs="Times New Roman" w:hint="eastAsia"/>
                <w:color w:val="000000"/>
              </w:rPr>
              <w:t>0</w:t>
            </w:r>
            <w:r w:rsidR="00352E05">
              <w:rPr>
                <w:rFonts w:asciiTheme="minorEastAsia" w:hAnsiTheme="minorEastAsia" w:cs="Times New Roman"/>
                <w:color w:val="000000"/>
              </w:rPr>
              <w:t>8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CC21" w14:textId="4AFF7344" w:rsidR="008A5EBD" w:rsidRPr="00315536" w:rsidRDefault="000219E4" w:rsidP="00352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15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《美丽的公鸡》上</w:t>
            </w:r>
            <w:r w:rsidR="00505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8A5EBD" w:rsidRPr="008A5EBD" w14:paraId="2DC0BBD9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615" w14:textId="57D6232D" w:rsidR="008A5EBD" w:rsidRPr="008A5EBD" w:rsidRDefault="00E35889" w:rsidP="00352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352E05">
              <w:rPr>
                <w:rFonts w:ascii="Calibri" w:eastAsia="Times New Roman" w:hAnsi="Calibri" w:cs="Times New Roman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060C" w14:textId="774890A7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16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《美丽的公鸡》下</w:t>
            </w:r>
          </w:p>
        </w:tc>
      </w:tr>
    </w:tbl>
    <w:p w14:paraId="40E88796" w14:textId="77777777" w:rsidR="00151ED3" w:rsidRDefault="00151ED3" w:rsidP="008A5EBD"/>
    <w:p w14:paraId="5F02C412" w14:textId="77777777" w:rsidR="00151ED3" w:rsidRDefault="00151ED3" w:rsidP="008A5EBD"/>
    <w:p w14:paraId="0DD0A67D" w14:textId="77777777" w:rsidR="001D1C36" w:rsidRPr="008A5EBD" w:rsidRDefault="001D1C36" w:rsidP="008A5EBD"/>
    <w:sectPr w:rsidR="001D1C36" w:rsidRPr="008A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D"/>
    <w:rsid w:val="000219E4"/>
    <w:rsid w:val="00026D7B"/>
    <w:rsid w:val="00056740"/>
    <w:rsid w:val="00065220"/>
    <w:rsid w:val="000779C2"/>
    <w:rsid w:val="000875E2"/>
    <w:rsid w:val="000F1B44"/>
    <w:rsid w:val="000F68E9"/>
    <w:rsid w:val="00151ED3"/>
    <w:rsid w:val="0017712A"/>
    <w:rsid w:val="00177349"/>
    <w:rsid w:val="001D1C36"/>
    <w:rsid w:val="001F3A4A"/>
    <w:rsid w:val="002477D5"/>
    <w:rsid w:val="00262D10"/>
    <w:rsid w:val="002653D7"/>
    <w:rsid w:val="002A2CEA"/>
    <w:rsid w:val="002A42DC"/>
    <w:rsid w:val="002D33AA"/>
    <w:rsid w:val="002F1774"/>
    <w:rsid w:val="00315536"/>
    <w:rsid w:val="0032208F"/>
    <w:rsid w:val="003341BA"/>
    <w:rsid w:val="00352E05"/>
    <w:rsid w:val="00356517"/>
    <w:rsid w:val="003679EA"/>
    <w:rsid w:val="00370C57"/>
    <w:rsid w:val="003E53AF"/>
    <w:rsid w:val="003F51A5"/>
    <w:rsid w:val="0040352C"/>
    <w:rsid w:val="00412BC4"/>
    <w:rsid w:val="0041600A"/>
    <w:rsid w:val="004218B6"/>
    <w:rsid w:val="004358E0"/>
    <w:rsid w:val="00442BFC"/>
    <w:rsid w:val="00485C46"/>
    <w:rsid w:val="004A1E2D"/>
    <w:rsid w:val="004A69A3"/>
    <w:rsid w:val="004D2324"/>
    <w:rsid w:val="004D4A0A"/>
    <w:rsid w:val="004F4F88"/>
    <w:rsid w:val="0050547F"/>
    <w:rsid w:val="00506032"/>
    <w:rsid w:val="00520D0A"/>
    <w:rsid w:val="005410C3"/>
    <w:rsid w:val="00551B50"/>
    <w:rsid w:val="005C1B89"/>
    <w:rsid w:val="005C7239"/>
    <w:rsid w:val="005E40AA"/>
    <w:rsid w:val="005E5FC5"/>
    <w:rsid w:val="00634ADC"/>
    <w:rsid w:val="0067323B"/>
    <w:rsid w:val="006A60C4"/>
    <w:rsid w:val="006D4179"/>
    <w:rsid w:val="006D47D4"/>
    <w:rsid w:val="007328EE"/>
    <w:rsid w:val="00785A12"/>
    <w:rsid w:val="00787570"/>
    <w:rsid w:val="007F19BC"/>
    <w:rsid w:val="008010DB"/>
    <w:rsid w:val="00816215"/>
    <w:rsid w:val="0082758D"/>
    <w:rsid w:val="00844DBF"/>
    <w:rsid w:val="0085431C"/>
    <w:rsid w:val="00870947"/>
    <w:rsid w:val="00871442"/>
    <w:rsid w:val="00883D32"/>
    <w:rsid w:val="008875D5"/>
    <w:rsid w:val="008A20B0"/>
    <w:rsid w:val="008A4893"/>
    <w:rsid w:val="008A5EBD"/>
    <w:rsid w:val="008C0768"/>
    <w:rsid w:val="008E51B9"/>
    <w:rsid w:val="008F5C83"/>
    <w:rsid w:val="008F69A9"/>
    <w:rsid w:val="00907C60"/>
    <w:rsid w:val="009236EE"/>
    <w:rsid w:val="009D070A"/>
    <w:rsid w:val="009E6719"/>
    <w:rsid w:val="00A07E5F"/>
    <w:rsid w:val="00A1607E"/>
    <w:rsid w:val="00A471FF"/>
    <w:rsid w:val="00A73EED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E6391"/>
    <w:rsid w:val="00BF55C7"/>
    <w:rsid w:val="00C05D98"/>
    <w:rsid w:val="00C56565"/>
    <w:rsid w:val="00C636C9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35889"/>
    <w:rsid w:val="00E5079B"/>
    <w:rsid w:val="00E65788"/>
    <w:rsid w:val="00E924E4"/>
    <w:rsid w:val="00E97E1E"/>
    <w:rsid w:val="00EB34D3"/>
    <w:rsid w:val="00EB4C88"/>
    <w:rsid w:val="00ED7BE1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9247F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C0E6"/>
  <w15:chartTrackingRefBased/>
  <w15:docId w15:val="{EDF27BAE-1A09-4D7A-91D4-4766910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Naishang Ji</cp:lastModifiedBy>
  <cp:revision>13</cp:revision>
  <dcterms:created xsi:type="dcterms:W3CDTF">2015-08-23T05:33:00Z</dcterms:created>
  <dcterms:modified xsi:type="dcterms:W3CDTF">2018-08-16T14:54:00Z</dcterms:modified>
</cp:coreProperties>
</file>