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4540B" w14:textId="77777777" w:rsidR="00563851" w:rsidRDefault="00563851">
      <w:r>
        <w:rPr>
          <w:rFonts w:hint="eastAsia"/>
        </w:rPr>
        <w:t>一，老师功能：</w:t>
      </w:r>
    </w:p>
    <w:p w14:paraId="4088E7E3" w14:textId="77777777" w:rsidR="00563851" w:rsidRDefault="00563851">
      <w:r>
        <w:rPr>
          <w:rFonts w:hint="eastAsia"/>
        </w:rPr>
        <w:t>测试帐号：</w:t>
      </w:r>
      <w:r>
        <w:rPr>
          <w:rFonts w:hint="eastAsia"/>
        </w:rPr>
        <w:t xml:space="preserve"> </w:t>
      </w:r>
      <w:proofErr w:type="spellStart"/>
      <w:r>
        <w:t>hongwei.sun</w:t>
      </w:r>
      <w:proofErr w:type="spellEnd"/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密码</w:t>
      </w:r>
      <w:r>
        <w:rPr>
          <w:rFonts w:hint="eastAsia"/>
        </w:rPr>
        <w:t xml:space="preserve"> 123456</w:t>
      </w:r>
    </w:p>
    <w:p w14:paraId="5F34CAA7" w14:textId="5007D786" w:rsidR="00563851" w:rsidRDefault="00563851">
      <w:r>
        <w:rPr>
          <w:rFonts w:hint="eastAsia"/>
        </w:rPr>
        <w:t>老师的功</w:t>
      </w:r>
      <w:r w:rsidR="00922907">
        <w:rPr>
          <w:rFonts w:hint="eastAsia"/>
        </w:rPr>
        <w:t>能主要是发布作业和发送邮件，现在这两个控件的格式不是很统一，最好统一</w:t>
      </w:r>
      <w:bookmarkStart w:id="0" w:name="_GoBack"/>
      <w:bookmarkEnd w:id="0"/>
      <w:r>
        <w:rPr>
          <w:rFonts w:hint="eastAsia"/>
        </w:rPr>
        <w:t>起来，主要是附件的功能：</w:t>
      </w:r>
      <w:r>
        <w:rPr>
          <w:rFonts w:hint="eastAsia"/>
        </w:rPr>
        <w:t xml:space="preserve"> </w:t>
      </w:r>
      <w:r>
        <w:rPr>
          <w:rFonts w:hint="eastAsia"/>
        </w:rPr>
        <w:t>一个是在编辑框里，两个都有，一个是下面的</w:t>
      </w:r>
      <w:r>
        <w:t>Attachment</w:t>
      </w:r>
    </w:p>
    <w:p w14:paraId="074F44AF" w14:textId="77777777" w:rsidR="001E6467" w:rsidRDefault="00C74E27">
      <w:r>
        <w:rPr>
          <w:noProof/>
        </w:rPr>
        <w:drawing>
          <wp:inline distT="0" distB="0" distL="0" distR="0" wp14:anchorId="7E1A4C42" wp14:editId="51EC87AC">
            <wp:extent cx="5017273" cy="31625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6875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AA327" w14:textId="77777777" w:rsidR="00C74E27" w:rsidRDefault="00C74E27"/>
    <w:p w14:paraId="3E21BDC6" w14:textId="77777777" w:rsidR="00C74E27" w:rsidRDefault="00C74E27">
      <w:r>
        <w:rPr>
          <w:noProof/>
        </w:rPr>
        <w:drawing>
          <wp:inline distT="0" distB="0" distL="0" distR="0" wp14:anchorId="7A1DA986" wp14:editId="5EFD63ED">
            <wp:extent cx="5162668" cy="321232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4389" cy="321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A2E05" w14:textId="77777777" w:rsidR="00C74E27" w:rsidRDefault="00C74E27">
      <w:r>
        <w:rPr>
          <w:rFonts w:hint="eastAsia"/>
        </w:rPr>
        <w:lastRenderedPageBreak/>
        <w:t>发送邮件的下面有个</w:t>
      </w:r>
      <w:r>
        <w:rPr>
          <w:rFonts w:hint="eastAsia"/>
        </w:rPr>
        <w:t>Attachment</w:t>
      </w:r>
      <w:r>
        <w:rPr>
          <w:rFonts w:hint="eastAsia"/>
        </w:rPr>
        <w:t>，发布作业没有。而且，这个</w:t>
      </w:r>
      <w:r>
        <w:rPr>
          <w:rFonts w:hint="eastAsia"/>
        </w:rPr>
        <w:t>Attachment</w:t>
      </w:r>
      <w:r>
        <w:rPr>
          <w:rFonts w:hint="eastAsia"/>
        </w:rPr>
        <w:t>只能</w:t>
      </w:r>
      <w:r>
        <w:rPr>
          <w:rFonts w:hint="eastAsia"/>
        </w:rPr>
        <w:t>Attach</w:t>
      </w:r>
      <w:r>
        <w:rPr>
          <w:rFonts w:hint="eastAsia"/>
        </w:rPr>
        <w:t>一个，希望</w:t>
      </w:r>
      <w:r w:rsidR="00671484">
        <w:rPr>
          <w:rFonts w:hint="eastAsia"/>
        </w:rPr>
        <w:t>可以</w:t>
      </w:r>
      <w:r>
        <w:rPr>
          <w:rFonts w:hint="eastAsia"/>
        </w:rPr>
        <w:t>多个附件。</w:t>
      </w:r>
      <w:r w:rsidR="00563851">
        <w:rPr>
          <w:rFonts w:hint="eastAsia"/>
        </w:rPr>
        <w:t>在</w:t>
      </w:r>
      <w:r>
        <w:rPr>
          <w:rFonts w:hint="eastAsia"/>
        </w:rPr>
        <w:t>处理这个问题的时候，请把后台的发送邮件，发布新闻等等几个地方都</w:t>
      </w:r>
      <w:r w:rsidR="00563851">
        <w:rPr>
          <w:rFonts w:hint="eastAsia"/>
        </w:rPr>
        <w:t>统一</w:t>
      </w:r>
      <w:r>
        <w:rPr>
          <w:rFonts w:hint="eastAsia"/>
        </w:rPr>
        <w:t>一下。</w:t>
      </w:r>
    </w:p>
    <w:p w14:paraId="7D444E87" w14:textId="77777777" w:rsidR="00C74E27" w:rsidRDefault="00C74E27">
      <w:r>
        <w:rPr>
          <w:rFonts w:hint="eastAsia"/>
        </w:rPr>
        <w:t>老师们很久以前就提出这个要求了，我一直没时间整理。</w:t>
      </w:r>
    </w:p>
    <w:p w14:paraId="408593A5" w14:textId="77777777" w:rsidR="00C74E27" w:rsidRDefault="00C74E27"/>
    <w:p w14:paraId="5F7DEB7E" w14:textId="77777777" w:rsidR="00C74E27" w:rsidRDefault="00C74E27">
      <w:r>
        <w:rPr>
          <w:noProof/>
        </w:rPr>
        <w:drawing>
          <wp:inline distT="0" distB="0" distL="0" distR="0" wp14:anchorId="39EF6AD1" wp14:editId="30E1A719">
            <wp:extent cx="5943600" cy="3177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036B5" w14:textId="77777777" w:rsidR="00C74E27" w:rsidRDefault="00C74E27"/>
    <w:p w14:paraId="74FFBA35" w14:textId="77777777" w:rsidR="00C74E27" w:rsidRDefault="00C74E27">
      <w:r>
        <w:rPr>
          <w:rFonts w:hint="eastAsia"/>
        </w:rPr>
        <w:t>这个是发送邮件后，老师查看，显示不了，估计是新服务器转换后出现的问题。发布作业历史可以查看，没有问题。</w:t>
      </w:r>
    </w:p>
    <w:p w14:paraId="11977838" w14:textId="77777777" w:rsidR="00C74E27" w:rsidRDefault="00C74E27">
      <w:r>
        <w:rPr>
          <w:rFonts w:hint="eastAsia"/>
        </w:rPr>
        <w:t>关于老师的功能，还有一个问题就是学生和家长的邮箱多数是一样的，但是发送邮件没有把重复的邮箱过滤掉，造成家长学生收到多个重复的邮件。我记得后台发送邮件进行了过滤，可以参考。</w:t>
      </w:r>
    </w:p>
    <w:p w14:paraId="7AEBC4A5" w14:textId="77777777" w:rsidR="00C74E27" w:rsidRDefault="00C74E27">
      <w:r>
        <w:rPr>
          <w:rFonts w:hint="eastAsia"/>
        </w:rPr>
        <w:t>还有就是，发布作业和发送邮件，请把老师的邮箱自动拷贝。</w:t>
      </w:r>
      <w:r w:rsidR="00563851">
        <w:rPr>
          <w:rFonts w:hint="eastAsia"/>
        </w:rPr>
        <w:t>可能发送邮件已经拷贝了，发送作业不知道有没有。</w:t>
      </w:r>
    </w:p>
    <w:p w14:paraId="41E3F902" w14:textId="77777777" w:rsidR="00671484" w:rsidRDefault="00671484">
      <w:r>
        <w:rPr>
          <w:rFonts w:hint="eastAsia"/>
        </w:rPr>
        <w:t>发送的邮件的</w:t>
      </w:r>
      <w:r>
        <w:rPr>
          <w:rFonts w:hint="eastAsia"/>
        </w:rPr>
        <w:t>Attachment</w:t>
      </w:r>
      <w:r>
        <w:t xml:space="preserve"> </w:t>
      </w:r>
      <w:r>
        <w:rPr>
          <w:rFonts w:hint="eastAsia"/>
        </w:rPr>
        <w:t>Link</w:t>
      </w:r>
      <w:r>
        <w:rPr>
          <w:rFonts w:hint="eastAsia"/>
        </w:rPr>
        <w:t>在后台管理中的显示不对，比如这个</w:t>
      </w:r>
      <w:r>
        <w:br/>
      </w:r>
      <w:hyperlink r:id="rId8" w:history="1">
        <w:r w:rsidRPr="0021165A">
          <w:rPr>
            <w:rStyle w:val="Hyperlink"/>
          </w:rPr>
          <w:t>http://azhopechineseschool.org/newphp/Public/static/mail_attach/20171029/59f6410a9a6e7.docx</w:t>
        </w:r>
      </w:hyperlink>
    </w:p>
    <w:p w14:paraId="61D4A05C" w14:textId="77777777" w:rsidR="00563851" w:rsidRDefault="00671484">
      <w:r>
        <w:rPr>
          <w:rFonts w:hint="eastAsia"/>
        </w:rPr>
        <w:t>这个</w:t>
      </w:r>
      <w:r>
        <w:rPr>
          <w:rFonts w:hint="eastAsia"/>
        </w:rPr>
        <w:t>URL</w:t>
      </w:r>
      <w:r>
        <w:rPr>
          <w:rFonts w:hint="eastAsia"/>
        </w:rPr>
        <w:t>的产生不正确</w:t>
      </w:r>
    </w:p>
    <w:p w14:paraId="3518D312" w14:textId="449C465B" w:rsidR="00563851" w:rsidRDefault="00671484">
      <w:r>
        <w:lastRenderedPageBreak/>
        <w:br/>
      </w:r>
      <w:r>
        <w:br/>
      </w:r>
      <w:r w:rsidR="00563851">
        <w:rPr>
          <w:rFonts w:hint="eastAsia"/>
        </w:rPr>
        <w:t>二，提交任务：</w:t>
      </w:r>
      <w:r w:rsidR="00AE5B14" w:rsidRPr="000A277E">
        <w:rPr>
          <w:rFonts w:hint="eastAsia"/>
          <w:highlight w:val="yellow"/>
        </w:rPr>
        <w:t>---4/20</w:t>
      </w:r>
      <w:r w:rsidR="00AE5B14" w:rsidRPr="000A277E">
        <w:rPr>
          <w:highlight w:val="yellow"/>
        </w:rPr>
        <w:t xml:space="preserve"> </w:t>
      </w:r>
      <w:r w:rsidR="00AE5B14" w:rsidRPr="000A277E">
        <w:rPr>
          <w:rFonts w:hint="eastAsia"/>
          <w:highlight w:val="yellow"/>
        </w:rPr>
        <w:t>发送邮件现在没有问题了</w:t>
      </w:r>
    </w:p>
    <w:p w14:paraId="146637BA" w14:textId="77777777" w:rsidR="00563851" w:rsidRDefault="00563851">
      <w:r>
        <w:rPr>
          <w:rFonts w:hint="eastAsia"/>
        </w:rPr>
        <w:t>上次我说过，发送大邮件上次我等了</w:t>
      </w:r>
      <w:r>
        <w:rPr>
          <w:rFonts w:hint="eastAsia"/>
        </w:rPr>
        <w:t>20</w:t>
      </w:r>
      <w:r>
        <w:rPr>
          <w:rFonts w:hint="eastAsia"/>
        </w:rPr>
        <w:t>分钟，后来还是成功了。一旦提交任务，是不是可以把控制的</w:t>
      </w:r>
      <w:r>
        <w:rPr>
          <w:rFonts w:hint="eastAsia"/>
        </w:rPr>
        <w:t>Button</w:t>
      </w:r>
      <w:r>
        <w:t xml:space="preserve"> </w:t>
      </w:r>
      <w:r>
        <w:rPr>
          <w:rFonts w:hint="eastAsia"/>
        </w:rPr>
        <w:t>Disable</w:t>
      </w:r>
      <w:r>
        <w:rPr>
          <w:rFonts w:hint="eastAsia"/>
        </w:rPr>
        <w:t>掉，这样，用户就不会反复点击。与此功能有关的地方有：</w:t>
      </w:r>
    </w:p>
    <w:p w14:paraId="30749A69" w14:textId="77777777" w:rsidR="00563851" w:rsidRDefault="00563851" w:rsidP="00563851">
      <w:pPr>
        <w:pStyle w:val="ListParagraph"/>
        <w:numPr>
          <w:ilvl w:val="0"/>
          <w:numId w:val="1"/>
        </w:numPr>
      </w:pPr>
      <w:r>
        <w:rPr>
          <w:rFonts w:hint="eastAsia"/>
        </w:rPr>
        <w:t>后台收款</w:t>
      </w:r>
    </w:p>
    <w:p w14:paraId="04547EB2" w14:textId="77777777" w:rsidR="00563851" w:rsidRDefault="00563851" w:rsidP="00563851">
      <w:pPr>
        <w:pStyle w:val="ListParagraph"/>
        <w:numPr>
          <w:ilvl w:val="0"/>
          <w:numId w:val="1"/>
        </w:numPr>
      </w:pPr>
      <w:r>
        <w:rPr>
          <w:rFonts w:hint="eastAsia"/>
        </w:rPr>
        <w:t>老师发布作业</w:t>
      </w:r>
    </w:p>
    <w:p w14:paraId="388D3042" w14:textId="77777777" w:rsidR="00563851" w:rsidRDefault="00563851" w:rsidP="00563851">
      <w:pPr>
        <w:pStyle w:val="ListParagraph"/>
        <w:numPr>
          <w:ilvl w:val="0"/>
          <w:numId w:val="1"/>
        </w:numPr>
      </w:pPr>
      <w:r>
        <w:rPr>
          <w:rFonts w:hint="eastAsia"/>
        </w:rPr>
        <w:t>老师发送邮件</w:t>
      </w:r>
    </w:p>
    <w:p w14:paraId="1B81134B" w14:textId="77777777" w:rsidR="00563851" w:rsidRDefault="00563851" w:rsidP="00563851">
      <w:pPr>
        <w:pStyle w:val="ListParagraph"/>
        <w:numPr>
          <w:ilvl w:val="0"/>
          <w:numId w:val="1"/>
        </w:numPr>
      </w:pPr>
      <w:r>
        <w:rPr>
          <w:rFonts w:hint="eastAsia"/>
        </w:rPr>
        <w:t>后台发送邮件</w:t>
      </w:r>
    </w:p>
    <w:p w14:paraId="41CDEA61" w14:textId="77777777" w:rsidR="00563851" w:rsidRDefault="00563851">
      <w:r>
        <w:rPr>
          <w:rFonts w:hint="eastAsia"/>
        </w:rPr>
        <w:t>这些地方都经常出现重复点击的问题，我们已经跟用户反复提醒，但是，总有用户出现这样的问题，我们还是应该从程序上控制。</w:t>
      </w:r>
    </w:p>
    <w:p w14:paraId="13A565AE" w14:textId="77777777" w:rsidR="00671484" w:rsidRDefault="00671484"/>
    <w:p w14:paraId="4B3A80E7" w14:textId="77777777" w:rsidR="00671484" w:rsidRDefault="00671484">
      <w:r>
        <w:rPr>
          <w:rFonts w:hint="eastAsia"/>
        </w:rPr>
        <w:t>三，后台的邮件发送列表，请加上一新列：发送人。这样知道是谁发的邮件</w:t>
      </w:r>
    </w:p>
    <w:p w14:paraId="1E6FFCB4" w14:textId="77777777" w:rsidR="00671484" w:rsidRDefault="00671484">
      <w:r>
        <w:rPr>
          <w:rFonts w:hint="eastAsia"/>
        </w:rPr>
        <w:t>四，统计报表，请加上一个新的报表，可以叫做，</w:t>
      </w:r>
      <w:r>
        <w:rPr>
          <w:rFonts w:hint="eastAsia"/>
        </w:rPr>
        <w:t>CGCC</w:t>
      </w:r>
      <w:r>
        <w:rPr>
          <w:rFonts w:hint="eastAsia"/>
        </w:rPr>
        <w:t>报表，选择就是按照学期进行</w:t>
      </w:r>
    </w:p>
    <w:p w14:paraId="493E569D" w14:textId="77777777" w:rsidR="00671484" w:rsidRDefault="00671484">
      <w:r>
        <w:t>Q</w:t>
      </w:r>
      <w:r>
        <w:rPr>
          <w:rFonts w:hint="eastAsia"/>
        </w:rPr>
        <w:t>uery</w:t>
      </w:r>
      <w:r>
        <w:rPr>
          <w:rFonts w:hint="eastAsia"/>
        </w:rPr>
        <w:t>以前小杨帮我做过：</w:t>
      </w:r>
    </w:p>
    <w:p w14:paraId="778D9AFA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>--report to CGCC from Yewei</w:t>
      </w:r>
    </w:p>
    <w:p w14:paraId="0E7F4FC6" w14:textId="77777777" w:rsidR="00671484" w:rsidRPr="00671484" w:rsidRDefault="00671484" w:rsidP="00671484">
      <w:pPr>
        <w:ind w:left="720"/>
        <w:rPr>
          <w:i/>
        </w:rPr>
      </w:pPr>
    </w:p>
    <w:p w14:paraId="45242896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 xml:space="preserve">select </w:t>
      </w:r>
    </w:p>
    <w:p w14:paraId="1735CB2D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spellStart"/>
      <w:r w:rsidRPr="00671484">
        <w:rPr>
          <w:i/>
        </w:rPr>
        <w:t>a.student_id</w:t>
      </w:r>
      <w:proofErr w:type="spellEnd"/>
      <w:r w:rsidRPr="00671484">
        <w:rPr>
          <w:i/>
        </w:rPr>
        <w:t xml:space="preserve">, </w:t>
      </w:r>
    </w:p>
    <w:p w14:paraId="05C0382C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spellStart"/>
      <w:r w:rsidRPr="00671484">
        <w:rPr>
          <w:i/>
        </w:rPr>
        <w:t>a.account</w:t>
      </w:r>
      <w:proofErr w:type="spellEnd"/>
      <w:r w:rsidRPr="00671484">
        <w:rPr>
          <w:i/>
        </w:rPr>
        <w:t xml:space="preserve">, </w:t>
      </w:r>
    </w:p>
    <w:p w14:paraId="3A3793A7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spellStart"/>
      <w:r w:rsidRPr="00671484">
        <w:rPr>
          <w:i/>
        </w:rPr>
        <w:t>a.account_holder</w:t>
      </w:r>
      <w:proofErr w:type="spellEnd"/>
      <w:r w:rsidRPr="00671484">
        <w:rPr>
          <w:i/>
        </w:rPr>
        <w:t xml:space="preserve">, </w:t>
      </w:r>
    </w:p>
    <w:p w14:paraId="012832D5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spellStart"/>
      <w:r w:rsidRPr="00671484">
        <w:rPr>
          <w:i/>
        </w:rPr>
        <w:t>a.first_name</w:t>
      </w:r>
      <w:proofErr w:type="spellEnd"/>
      <w:r w:rsidRPr="00671484">
        <w:rPr>
          <w:i/>
        </w:rPr>
        <w:t xml:space="preserve">, </w:t>
      </w:r>
    </w:p>
    <w:p w14:paraId="7E32BB97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spellStart"/>
      <w:r w:rsidRPr="00671484">
        <w:rPr>
          <w:i/>
        </w:rPr>
        <w:t>a.last_name</w:t>
      </w:r>
      <w:proofErr w:type="spellEnd"/>
      <w:r w:rsidRPr="00671484">
        <w:rPr>
          <w:i/>
        </w:rPr>
        <w:t xml:space="preserve">, </w:t>
      </w:r>
    </w:p>
    <w:p w14:paraId="7B53821E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spellStart"/>
      <w:r w:rsidRPr="00671484">
        <w:rPr>
          <w:i/>
        </w:rPr>
        <w:t>a.birth_day</w:t>
      </w:r>
      <w:proofErr w:type="spellEnd"/>
      <w:r w:rsidRPr="00671484">
        <w:rPr>
          <w:i/>
        </w:rPr>
        <w:t xml:space="preserve">, </w:t>
      </w:r>
    </w:p>
    <w:p w14:paraId="4DB3C4CA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spellStart"/>
      <w:r w:rsidRPr="00671484">
        <w:rPr>
          <w:i/>
        </w:rPr>
        <w:t>c.city</w:t>
      </w:r>
      <w:proofErr w:type="spellEnd"/>
      <w:r w:rsidRPr="00671484">
        <w:rPr>
          <w:i/>
        </w:rPr>
        <w:t xml:space="preserve">, </w:t>
      </w:r>
    </w:p>
    <w:p w14:paraId="04915805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spellStart"/>
      <w:r w:rsidRPr="00671484">
        <w:rPr>
          <w:i/>
        </w:rPr>
        <w:t>c.street</w:t>
      </w:r>
      <w:proofErr w:type="spellEnd"/>
      <w:r w:rsidRPr="00671484">
        <w:rPr>
          <w:i/>
        </w:rPr>
        <w:t xml:space="preserve">, </w:t>
      </w:r>
    </w:p>
    <w:p w14:paraId="56EA7B1A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spellStart"/>
      <w:r w:rsidRPr="00671484">
        <w:rPr>
          <w:i/>
        </w:rPr>
        <w:t>c.country</w:t>
      </w:r>
      <w:proofErr w:type="spellEnd"/>
      <w:r w:rsidRPr="00671484">
        <w:rPr>
          <w:i/>
        </w:rPr>
        <w:t xml:space="preserve">, </w:t>
      </w:r>
    </w:p>
    <w:p w14:paraId="7C8172A0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spellStart"/>
      <w:r w:rsidRPr="00671484">
        <w:rPr>
          <w:i/>
        </w:rPr>
        <w:t>c.state</w:t>
      </w:r>
      <w:proofErr w:type="spellEnd"/>
      <w:r w:rsidRPr="00671484">
        <w:rPr>
          <w:i/>
        </w:rPr>
        <w:t xml:space="preserve">, </w:t>
      </w:r>
    </w:p>
    <w:p w14:paraId="0D1770B2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  <w:t xml:space="preserve">c.zip, </w:t>
      </w:r>
    </w:p>
    <w:p w14:paraId="574B06D9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lastRenderedPageBreak/>
        <w:tab/>
      </w:r>
      <w:proofErr w:type="spellStart"/>
      <w:r w:rsidRPr="00671484">
        <w:rPr>
          <w:i/>
        </w:rPr>
        <w:t>d.email</w:t>
      </w:r>
      <w:proofErr w:type="spellEnd"/>
      <w:r w:rsidRPr="00671484">
        <w:rPr>
          <w:i/>
        </w:rPr>
        <w:t xml:space="preserve">, </w:t>
      </w:r>
    </w:p>
    <w:p w14:paraId="745296C9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spellStart"/>
      <w:r w:rsidRPr="00671484">
        <w:rPr>
          <w:i/>
        </w:rPr>
        <w:t>e.phone</w:t>
      </w:r>
      <w:proofErr w:type="spellEnd"/>
      <w:r w:rsidRPr="00671484">
        <w:rPr>
          <w:i/>
        </w:rPr>
        <w:t xml:space="preserve"> </w:t>
      </w:r>
    </w:p>
    <w:p w14:paraId="1F6F82B3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 xml:space="preserve">from </w:t>
      </w:r>
    </w:p>
    <w:p w14:paraId="13F5D33D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spellStart"/>
      <w:r w:rsidRPr="00671484">
        <w:rPr>
          <w:i/>
        </w:rPr>
        <w:t>ischool_user</w:t>
      </w:r>
      <w:proofErr w:type="spellEnd"/>
      <w:r w:rsidRPr="00671484">
        <w:rPr>
          <w:i/>
        </w:rPr>
        <w:t xml:space="preserve"> a </w:t>
      </w:r>
    </w:p>
    <w:p w14:paraId="58B58634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gramStart"/>
      <w:r w:rsidRPr="00671484">
        <w:rPr>
          <w:i/>
        </w:rPr>
        <w:t>left</w:t>
      </w:r>
      <w:proofErr w:type="gramEnd"/>
      <w:r w:rsidRPr="00671484">
        <w:rPr>
          <w:i/>
        </w:rPr>
        <w:t xml:space="preserve"> join </w:t>
      </w:r>
      <w:proofErr w:type="spellStart"/>
      <w:r w:rsidRPr="00671484">
        <w:rPr>
          <w:i/>
        </w:rPr>
        <w:t>ischool_account</w:t>
      </w:r>
      <w:proofErr w:type="spellEnd"/>
      <w:r w:rsidRPr="00671484">
        <w:rPr>
          <w:i/>
        </w:rPr>
        <w:t xml:space="preserve"> b on </w:t>
      </w:r>
      <w:proofErr w:type="spellStart"/>
      <w:r w:rsidRPr="00671484">
        <w:rPr>
          <w:i/>
        </w:rPr>
        <w:t>a.account</w:t>
      </w:r>
      <w:proofErr w:type="spellEnd"/>
      <w:r w:rsidRPr="00671484">
        <w:rPr>
          <w:i/>
        </w:rPr>
        <w:t xml:space="preserve"> = b.id </w:t>
      </w:r>
    </w:p>
    <w:p w14:paraId="46EA57D3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gramStart"/>
      <w:r w:rsidRPr="00671484">
        <w:rPr>
          <w:i/>
        </w:rPr>
        <w:t>and</w:t>
      </w:r>
      <w:proofErr w:type="gramEnd"/>
      <w:r w:rsidRPr="00671484">
        <w:rPr>
          <w:i/>
        </w:rPr>
        <w:t xml:space="preserve"> </w:t>
      </w:r>
      <w:proofErr w:type="spellStart"/>
      <w:r w:rsidRPr="00671484">
        <w:rPr>
          <w:i/>
        </w:rPr>
        <w:t>b.isdelete</w:t>
      </w:r>
      <w:proofErr w:type="spellEnd"/>
      <w:r w:rsidRPr="00671484">
        <w:rPr>
          <w:i/>
        </w:rPr>
        <w:t xml:space="preserve"> = 0 </w:t>
      </w:r>
    </w:p>
    <w:p w14:paraId="273818D0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gramStart"/>
      <w:r w:rsidRPr="00671484">
        <w:rPr>
          <w:i/>
        </w:rPr>
        <w:t>left</w:t>
      </w:r>
      <w:proofErr w:type="gramEnd"/>
      <w:r w:rsidRPr="00671484">
        <w:rPr>
          <w:i/>
        </w:rPr>
        <w:t xml:space="preserve"> join </w:t>
      </w:r>
      <w:proofErr w:type="spellStart"/>
      <w:r w:rsidRPr="00671484">
        <w:rPr>
          <w:i/>
        </w:rPr>
        <w:t>ischool_address</w:t>
      </w:r>
      <w:proofErr w:type="spellEnd"/>
      <w:r w:rsidRPr="00671484">
        <w:rPr>
          <w:i/>
        </w:rPr>
        <w:t xml:space="preserve"> c on c.id = </w:t>
      </w:r>
      <w:proofErr w:type="spellStart"/>
      <w:r w:rsidRPr="00671484">
        <w:rPr>
          <w:i/>
        </w:rPr>
        <w:t>b.address_id</w:t>
      </w:r>
      <w:proofErr w:type="spellEnd"/>
      <w:r w:rsidRPr="00671484">
        <w:rPr>
          <w:i/>
        </w:rPr>
        <w:t xml:space="preserve"> </w:t>
      </w:r>
    </w:p>
    <w:p w14:paraId="2E1CB144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gramStart"/>
      <w:r w:rsidRPr="00671484">
        <w:rPr>
          <w:i/>
        </w:rPr>
        <w:t>and</w:t>
      </w:r>
      <w:proofErr w:type="gramEnd"/>
      <w:r w:rsidRPr="00671484">
        <w:rPr>
          <w:i/>
        </w:rPr>
        <w:t xml:space="preserve"> </w:t>
      </w:r>
      <w:proofErr w:type="spellStart"/>
      <w:r w:rsidRPr="00671484">
        <w:rPr>
          <w:i/>
        </w:rPr>
        <w:t>c.isdelete</w:t>
      </w:r>
      <w:proofErr w:type="spellEnd"/>
      <w:r w:rsidRPr="00671484">
        <w:rPr>
          <w:i/>
        </w:rPr>
        <w:t xml:space="preserve"> = 0 </w:t>
      </w:r>
    </w:p>
    <w:p w14:paraId="1DC93F0B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  <w:t xml:space="preserve">left join </w:t>
      </w:r>
      <w:proofErr w:type="spellStart"/>
      <w:r w:rsidRPr="00671484">
        <w:rPr>
          <w:i/>
        </w:rPr>
        <w:t>ischool_email</w:t>
      </w:r>
      <w:proofErr w:type="spellEnd"/>
      <w:r w:rsidRPr="00671484">
        <w:rPr>
          <w:i/>
        </w:rPr>
        <w:t xml:space="preserve"> d on </w:t>
      </w:r>
      <w:proofErr w:type="spellStart"/>
      <w:r w:rsidRPr="00671484">
        <w:rPr>
          <w:i/>
        </w:rPr>
        <w:t>d.user_id</w:t>
      </w:r>
      <w:proofErr w:type="spellEnd"/>
      <w:r w:rsidRPr="00671484">
        <w:rPr>
          <w:i/>
        </w:rPr>
        <w:t xml:space="preserve"> = a.id </w:t>
      </w:r>
    </w:p>
    <w:p w14:paraId="4C844B75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gramStart"/>
      <w:r w:rsidRPr="00671484">
        <w:rPr>
          <w:i/>
        </w:rPr>
        <w:t>and</w:t>
      </w:r>
      <w:proofErr w:type="gramEnd"/>
      <w:r w:rsidRPr="00671484">
        <w:rPr>
          <w:i/>
        </w:rPr>
        <w:t xml:space="preserve"> </w:t>
      </w:r>
      <w:proofErr w:type="spellStart"/>
      <w:r w:rsidRPr="00671484">
        <w:rPr>
          <w:i/>
        </w:rPr>
        <w:t>d.isdelete</w:t>
      </w:r>
      <w:proofErr w:type="spellEnd"/>
      <w:r w:rsidRPr="00671484">
        <w:rPr>
          <w:i/>
        </w:rPr>
        <w:t xml:space="preserve"> = 0 </w:t>
      </w:r>
    </w:p>
    <w:p w14:paraId="0A4FA5C4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gramStart"/>
      <w:r w:rsidRPr="00671484">
        <w:rPr>
          <w:i/>
        </w:rPr>
        <w:t>and</w:t>
      </w:r>
      <w:proofErr w:type="gramEnd"/>
      <w:r w:rsidRPr="00671484">
        <w:rPr>
          <w:i/>
        </w:rPr>
        <w:t xml:space="preserve"> </w:t>
      </w:r>
      <w:proofErr w:type="spellStart"/>
      <w:r w:rsidRPr="00671484">
        <w:rPr>
          <w:i/>
        </w:rPr>
        <w:t>d.communication_type</w:t>
      </w:r>
      <w:proofErr w:type="spellEnd"/>
      <w:r w:rsidRPr="00671484">
        <w:rPr>
          <w:i/>
        </w:rPr>
        <w:t xml:space="preserve"> = 31 </w:t>
      </w:r>
    </w:p>
    <w:p w14:paraId="2C971703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  <w:t xml:space="preserve">left join </w:t>
      </w:r>
      <w:proofErr w:type="spellStart"/>
      <w:r w:rsidRPr="00671484">
        <w:rPr>
          <w:i/>
        </w:rPr>
        <w:t>ischool_phone</w:t>
      </w:r>
      <w:proofErr w:type="spellEnd"/>
      <w:r w:rsidRPr="00671484">
        <w:rPr>
          <w:i/>
        </w:rPr>
        <w:t xml:space="preserve"> e on </w:t>
      </w:r>
      <w:proofErr w:type="spellStart"/>
      <w:r w:rsidRPr="00671484">
        <w:rPr>
          <w:i/>
        </w:rPr>
        <w:t>e.user_id</w:t>
      </w:r>
      <w:proofErr w:type="spellEnd"/>
      <w:r w:rsidRPr="00671484">
        <w:rPr>
          <w:i/>
        </w:rPr>
        <w:t xml:space="preserve"> = a.id </w:t>
      </w:r>
    </w:p>
    <w:p w14:paraId="3B5A9A84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gramStart"/>
      <w:r w:rsidRPr="00671484">
        <w:rPr>
          <w:i/>
        </w:rPr>
        <w:t>and</w:t>
      </w:r>
      <w:proofErr w:type="gramEnd"/>
      <w:r w:rsidRPr="00671484">
        <w:rPr>
          <w:i/>
        </w:rPr>
        <w:t xml:space="preserve"> </w:t>
      </w:r>
      <w:proofErr w:type="spellStart"/>
      <w:r w:rsidRPr="00671484">
        <w:rPr>
          <w:i/>
        </w:rPr>
        <w:t>d.isdelete</w:t>
      </w:r>
      <w:proofErr w:type="spellEnd"/>
      <w:r w:rsidRPr="00671484">
        <w:rPr>
          <w:i/>
        </w:rPr>
        <w:t xml:space="preserve"> = 0 </w:t>
      </w:r>
    </w:p>
    <w:p w14:paraId="1DE69E49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gramStart"/>
      <w:r w:rsidRPr="00671484">
        <w:rPr>
          <w:i/>
        </w:rPr>
        <w:t>and</w:t>
      </w:r>
      <w:proofErr w:type="gramEnd"/>
      <w:r w:rsidRPr="00671484">
        <w:rPr>
          <w:i/>
        </w:rPr>
        <w:t xml:space="preserve"> </w:t>
      </w:r>
      <w:proofErr w:type="spellStart"/>
      <w:r w:rsidRPr="00671484">
        <w:rPr>
          <w:i/>
        </w:rPr>
        <w:t>e.communication_type</w:t>
      </w:r>
      <w:proofErr w:type="spellEnd"/>
      <w:r w:rsidRPr="00671484">
        <w:rPr>
          <w:i/>
        </w:rPr>
        <w:t xml:space="preserve"> = 11 </w:t>
      </w:r>
    </w:p>
    <w:p w14:paraId="33531250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gramStart"/>
      <w:r w:rsidRPr="00671484">
        <w:rPr>
          <w:i/>
        </w:rPr>
        <w:t>left</w:t>
      </w:r>
      <w:proofErr w:type="gramEnd"/>
      <w:r w:rsidRPr="00671484">
        <w:rPr>
          <w:i/>
        </w:rPr>
        <w:t xml:space="preserve"> join </w:t>
      </w:r>
      <w:proofErr w:type="spellStart"/>
      <w:r w:rsidRPr="00671484">
        <w:rPr>
          <w:i/>
        </w:rPr>
        <w:t>ischool_course_reg</w:t>
      </w:r>
      <w:proofErr w:type="spellEnd"/>
      <w:r w:rsidRPr="00671484">
        <w:rPr>
          <w:i/>
        </w:rPr>
        <w:t xml:space="preserve"> f on </w:t>
      </w:r>
      <w:proofErr w:type="spellStart"/>
      <w:r w:rsidRPr="00671484">
        <w:rPr>
          <w:i/>
        </w:rPr>
        <w:t>f.student_id</w:t>
      </w:r>
      <w:proofErr w:type="spellEnd"/>
      <w:r w:rsidRPr="00671484">
        <w:rPr>
          <w:i/>
        </w:rPr>
        <w:t xml:space="preserve"> = a.id </w:t>
      </w:r>
    </w:p>
    <w:p w14:paraId="14F25EF5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gramStart"/>
      <w:r w:rsidRPr="00671484">
        <w:rPr>
          <w:i/>
        </w:rPr>
        <w:t>and</w:t>
      </w:r>
      <w:proofErr w:type="gramEnd"/>
      <w:r w:rsidRPr="00671484">
        <w:rPr>
          <w:i/>
        </w:rPr>
        <w:t xml:space="preserve"> </w:t>
      </w:r>
      <w:proofErr w:type="spellStart"/>
      <w:r w:rsidRPr="00671484">
        <w:rPr>
          <w:i/>
        </w:rPr>
        <w:t>f.isdelete</w:t>
      </w:r>
      <w:proofErr w:type="spellEnd"/>
      <w:r w:rsidRPr="00671484">
        <w:rPr>
          <w:i/>
        </w:rPr>
        <w:t xml:space="preserve"> = 0 </w:t>
      </w:r>
    </w:p>
    <w:p w14:paraId="313192F4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gramStart"/>
      <w:r w:rsidRPr="00671484">
        <w:rPr>
          <w:i/>
        </w:rPr>
        <w:t>and</w:t>
      </w:r>
      <w:proofErr w:type="gramEnd"/>
      <w:r w:rsidRPr="00671484">
        <w:rPr>
          <w:i/>
        </w:rPr>
        <w:t xml:space="preserve"> </w:t>
      </w:r>
      <w:proofErr w:type="spellStart"/>
      <w:r w:rsidRPr="00671484">
        <w:rPr>
          <w:i/>
        </w:rPr>
        <w:t>f.student_id</w:t>
      </w:r>
      <w:proofErr w:type="spellEnd"/>
      <w:r w:rsidRPr="00671484">
        <w:rPr>
          <w:i/>
        </w:rPr>
        <w:t xml:space="preserve"> is not NULL </w:t>
      </w:r>
    </w:p>
    <w:p w14:paraId="55DF6C16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gramStart"/>
      <w:r w:rsidRPr="00671484">
        <w:rPr>
          <w:i/>
        </w:rPr>
        <w:t>left</w:t>
      </w:r>
      <w:proofErr w:type="gramEnd"/>
      <w:r w:rsidRPr="00671484">
        <w:rPr>
          <w:i/>
        </w:rPr>
        <w:t xml:space="preserve"> join </w:t>
      </w:r>
      <w:proofErr w:type="spellStart"/>
      <w:r w:rsidRPr="00671484">
        <w:rPr>
          <w:i/>
        </w:rPr>
        <w:t>ischool_course</w:t>
      </w:r>
      <w:proofErr w:type="spellEnd"/>
      <w:r w:rsidRPr="00671484">
        <w:rPr>
          <w:i/>
        </w:rPr>
        <w:t xml:space="preserve"> g on g.id = </w:t>
      </w:r>
      <w:proofErr w:type="spellStart"/>
      <w:r w:rsidRPr="00671484">
        <w:rPr>
          <w:i/>
        </w:rPr>
        <w:t>f.course_id</w:t>
      </w:r>
      <w:proofErr w:type="spellEnd"/>
      <w:r w:rsidRPr="00671484">
        <w:rPr>
          <w:i/>
        </w:rPr>
        <w:t xml:space="preserve"> </w:t>
      </w:r>
    </w:p>
    <w:p w14:paraId="774272D6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gramStart"/>
      <w:r w:rsidRPr="00671484">
        <w:rPr>
          <w:i/>
        </w:rPr>
        <w:t>and</w:t>
      </w:r>
      <w:proofErr w:type="gramEnd"/>
      <w:r w:rsidRPr="00671484">
        <w:rPr>
          <w:i/>
        </w:rPr>
        <w:t xml:space="preserve"> </w:t>
      </w:r>
      <w:proofErr w:type="spellStart"/>
      <w:r w:rsidRPr="00671484">
        <w:rPr>
          <w:i/>
        </w:rPr>
        <w:t>g.isdelete</w:t>
      </w:r>
      <w:proofErr w:type="spellEnd"/>
      <w:r w:rsidRPr="00671484">
        <w:rPr>
          <w:i/>
        </w:rPr>
        <w:t xml:space="preserve"> = 0 </w:t>
      </w:r>
    </w:p>
    <w:p w14:paraId="4B3C7CB2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 xml:space="preserve">where </w:t>
      </w:r>
    </w:p>
    <w:p w14:paraId="6A88835E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spellStart"/>
      <w:r w:rsidRPr="00671484">
        <w:rPr>
          <w:i/>
        </w:rPr>
        <w:t>a.isdelete</w:t>
      </w:r>
      <w:proofErr w:type="spellEnd"/>
      <w:r w:rsidRPr="00671484">
        <w:rPr>
          <w:i/>
        </w:rPr>
        <w:t xml:space="preserve"> = 0 </w:t>
      </w:r>
    </w:p>
    <w:p w14:paraId="12248AA9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</w:r>
      <w:proofErr w:type="gramStart"/>
      <w:r w:rsidRPr="00671484">
        <w:rPr>
          <w:i/>
        </w:rPr>
        <w:t>and</w:t>
      </w:r>
      <w:proofErr w:type="gramEnd"/>
      <w:r w:rsidRPr="00671484">
        <w:rPr>
          <w:i/>
        </w:rPr>
        <w:t xml:space="preserve"> </w:t>
      </w:r>
      <w:proofErr w:type="spellStart"/>
      <w:r w:rsidRPr="00671484">
        <w:rPr>
          <w:i/>
        </w:rPr>
        <w:t>g.school_id</w:t>
      </w:r>
      <w:proofErr w:type="spellEnd"/>
      <w:r w:rsidRPr="00671484">
        <w:rPr>
          <w:i/>
        </w:rPr>
        <w:t xml:space="preserve"> = 17 </w:t>
      </w:r>
    </w:p>
    <w:p w14:paraId="1EE8433F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  <w:t xml:space="preserve">and f.id is not null </w:t>
      </w:r>
    </w:p>
    <w:p w14:paraId="4F689729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  <w:t xml:space="preserve">and g.id is not null </w:t>
      </w:r>
    </w:p>
    <w:p w14:paraId="7A7BE079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 xml:space="preserve">group by </w:t>
      </w:r>
    </w:p>
    <w:p w14:paraId="7D5F8753" w14:textId="77777777" w:rsidR="00671484" w:rsidRPr="00671484" w:rsidRDefault="00671484" w:rsidP="00671484">
      <w:pPr>
        <w:ind w:left="720"/>
        <w:rPr>
          <w:i/>
        </w:rPr>
      </w:pPr>
      <w:r w:rsidRPr="00671484">
        <w:rPr>
          <w:i/>
        </w:rPr>
        <w:tab/>
        <w:t>a.id</w:t>
      </w:r>
    </w:p>
    <w:p w14:paraId="54D787A4" w14:textId="77777777" w:rsidR="00563851" w:rsidRDefault="00563851"/>
    <w:p w14:paraId="6B7B8E98" w14:textId="5E73A9A0" w:rsidR="00671484" w:rsidRDefault="007A3A51">
      <w:r>
        <w:rPr>
          <w:rFonts w:hint="eastAsia"/>
        </w:rPr>
        <w:t>五，</w:t>
      </w:r>
      <w:r>
        <w:rPr>
          <w:rFonts w:hint="eastAsia"/>
        </w:rPr>
        <w:t>PDF</w:t>
      </w:r>
      <w:r>
        <w:rPr>
          <w:rFonts w:hint="eastAsia"/>
        </w:rPr>
        <w:t>收据中的名字</w:t>
      </w:r>
    </w:p>
    <w:p w14:paraId="163F542A" w14:textId="318100E8" w:rsidR="007A3A51" w:rsidRDefault="007A3A51">
      <w:r>
        <w:rPr>
          <w:noProof/>
        </w:rPr>
        <w:lastRenderedPageBreak/>
        <w:drawing>
          <wp:inline distT="0" distB="0" distL="0" distR="0" wp14:anchorId="791B525F" wp14:editId="09A8F30D">
            <wp:extent cx="5943600" cy="3927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C8D30" w14:textId="6CA1BD9C" w:rsidR="007A3A51" w:rsidRDefault="007A3A51"/>
    <w:p w14:paraId="13F40ADA" w14:textId="0AA8538C" w:rsidR="007A3A51" w:rsidRDefault="007A3A51">
      <w:r>
        <w:rPr>
          <w:rFonts w:hint="eastAsia"/>
        </w:rPr>
        <w:t>六：</w:t>
      </w:r>
      <w:r w:rsidR="00E62F3D">
        <w:rPr>
          <w:rFonts w:hint="eastAsia"/>
        </w:rPr>
        <w:t>英文版本最后一页：</w:t>
      </w:r>
    </w:p>
    <w:p w14:paraId="2FD88AA1" w14:textId="38B997B6" w:rsidR="000D5AB4" w:rsidRDefault="00E62F3D" w:rsidP="000D5AB4">
      <w:r>
        <w:rPr>
          <w:noProof/>
        </w:rPr>
        <w:lastRenderedPageBreak/>
        <w:drawing>
          <wp:inline distT="0" distB="0" distL="0" distR="0" wp14:anchorId="7A378D6F" wp14:editId="406FE1BA">
            <wp:extent cx="5057030" cy="47863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5528" cy="479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AB4">
        <w:br/>
      </w:r>
      <w:r w:rsidR="000D5AB4">
        <w:br/>
      </w:r>
      <w:r w:rsidR="000D5AB4">
        <w:rPr>
          <w:rFonts w:hint="eastAsia"/>
        </w:rPr>
        <w:t>七：几个友情链接找不到</w:t>
      </w:r>
    </w:p>
    <w:p w14:paraId="4478AAD0" w14:textId="77777777" w:rsidR="000D5AB4" w:rsidRDefault="000D5AB4" w:rsidP="000D5AB4">
      <w:r>
        <w:t>http://azhopechineseschool.org/ischool/index.php/Home/Link/lost</w:t>
      </w:r>
    </w:p>
    <w:p w14:paraId="643DB950" w14:textId="77777777" w:rsidR="000D5AB4" w:rsidRDefault="000D5AB4" w:rsidP="000D5AB4">
      <w:r>
        <w:t>http://azhopechineseschool.org/ischool/index.php/Home/Courses/printableview</w:t>
      </w:r>
    </w:p>
    <w:p w14:paraId="2EFB2468" w14:textId="77777777" w:rsidR="000D5AB4" w:rsidRDefault="000D5AB4" w:rsidP="000D5AB4">
      <w:r>
        <w:t>http://azhopechineseschool.org/ischool/index.php/Home/Link/cleanclassroom</w:t>
      </w:r>
    </w:p>
    <w:p w14:paraId="73B0644C" w14:textId="77777777" w:rsidR="000D5AB4" w:rsidRDefault="000D5AB4" w:rsidP="000D5AB4">
      <w:r>
        <w:t>http://azhopechineseschool.org/ischool/index.php/Home/Link/vipcard</w:t>
      </w:r>
    </w:p>
    <w:p w14:paraId="42FDFAA8" w14:textId="689B537D" w:rsidR="000D5AB4" w:rsidRDefault="00922907" w:rsidP="000D5AB4">
      <w:hyperlink r:id="rId11" w:history="1">
        <w:r w:rsidR="000D5AB4" w:rsidRPr="00E57124">
          <w:rPr>
            <w:rStyle w:val="Hyperlink"/>
          </w:rPr>
          <w:t>http://azhopechineseschool.org/ischool/index.php/Home/Link/faq</w:t>
        </w:r>
      </w:hyperlink>
    </w:p>
    <w:p w14:paraId="3C40616B" w14:textId="77777777" w:rsidR="000D5AB4" w:rsidRDefault="000D5AB4" w:rsidP="000D5AB4"/>
    <w:p w14:paraId="25928ED7" w14:textId="77777777" w:rsidR="005F55D4" w:rsidRDefault="005F55D4" w:rsidP="005F55D4">
      <w:r>
        <w:br/>
      </w:r>
      <w:r>
        <w:br/>
      </w:r>
    </w:p>
    <w:p w14:paraId="4CDEA48A" w14:textId="77777777" w:rsidR="005F55D4" w:rsidRDefault="005F55D4" w:rsidP="005F55D4"/>
    <w:p w14:paraId="145B1648" w14:textId="77777777" w:rsidR="005F55D4" w:rsidRDefault="005F55D4" w:rsidP="005F55D4"/>
    <w:p w14:paraId="41772C10" w14:textId="027E931E" w:rsidR="005F55D4" w:rsidRDefault="005F55D4" w:rsidP="005F55D4">
      <w:r>
        <w:rPr>
          <w:rFonts w:hint="eastAsia"/>
        </w:rPr>
        <w:lastRenderedPageBreak/>
        <w:t>八：最近有个广告，请帮助处理一下</w:t>
      </w:r>
    </w:p>
    <w:p w14:paraId="70504BF7" w14:textId="69F36475" w:rsidR="005F55D4" w:rsidRDefault="005F55D4" w:rsidP="005F55D4">
      <w:r>
        <w:rPr>
          <w:noProof/>
        </w:rPr>
        <w:drawing>
          <wp:inline distT="0" distB="0" distL="0" distR="0" wp14:anchorId="0618E667" wp14:editId="6FD94DE6">
            <wp:extent cx="5943600" cy="4188860"/>
            <wp:effectExtent l="0" t="0" r="0" b="2540"/>
            <wp:docPr id="6" name="Picture 6" descr="C:\Users\Hongwei\AppData\Local\Microsoft\Windows\INetCache\Content.Word\37020901403247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gwei\AppData\Local\Microsoft\Windows\INetCache\Content.Word\370209014032473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997AE" w14:textId="77777777" w:rsidR="00BA68D2" w:rsidRDefault="00BA68D2" w:rsidP="005F55D4"/>
    <w:p w14:paraId="3D0C0C02" w14:textId="180FBA8D" w:rsidR="00BA68D2" w:rsidRDefault="00BA68D2" w:rsidP="00BA68D2">
      <w:r>
        <w:rPr>
          <w:rFonts w:hint="eastAsia"/>
        </w:rPr>
        <w:t>九：焦点新闻上传照片不成功</w:t>
      </w:r>
    </w:p>
    <w:p w14:paraId="5C2CC846" w14:textId="77777777" w:rsidR="00BA68D2" w:rsidRDefault="00BA68D2" w:rsidP="005F55D4"/>
    <w:p w14:paraId="057291F7" w14:textId="77777777" w:rsidR="005F55D4" w:rsidRDefault="005F55D4" w:rsidP="005F55D4"/>
    <w:p w14:paraId="4F041FEA" w14:textId="77777777" w:rsidR="005F55D4" w:rsidRDefault="005F55D4" w:rsidP="005F55D4"/>
    <w:p w14:paraId="20735BA3" w14:textId="0A7B1B72" w:rsidR="000D5AB4" w:rsidRDefault="000D5AB4"/>
    <w:sectPr w:rsidR="000D5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3000509000000000000"/>
    <w:charset w:val="86"/>
    <w:family w:val="script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7D72"/>
    <w:multiLevelType w:val="hybridMultilevel"/>
    <w:tmpl w:val="C112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27"/>
    <w:rsid w:val="000A277E"/>
    <w:rsid w:val="000D5AB4"/>
    <w:rsid w:val="001E6467"/>
    <w:rsid w:val="00563851"/>
    <w:rsid w:val="005F55D4"/>
    <w:rsid w:val="00671484"/>
    <w:rsid w:val="007A3A51"/>
    <w:rsid w:val="00922907"/>
    <w:rsid w:val="00AE5B14"/>
    <w:rsid w:val="00BA68D2"/>
    <w:rsid w:val="00C74E27"/>
    <w:rsid w:val="00E6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2C09"/>
  <w15:chartTrackingRefBased/>
  <w15:docId w15:val="{5CD5F607-8142-4A06-AC9C-0448C8BC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14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hopechineseschool.org/newphp/Public/static/mail_attach/20171029/59f6410a9a6e7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azhopechineseschool.org/ischool/index.php/Home/Link/faq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THUNDER SUN</dc:creator>
  <cp:keywords/>
  <dc:description/>
  <cp:lastModifiedBy>Employee</cp:lastModifiedBy>
  <cp:revision>10</cp:revision>
  <dcterms:created xsi:type="dcterms:W3CDTF">2017-10-29T21:25:00Z</dcterms:created>
  <dcterms:modified xsi:type="dcterms:W3CDTF">2018-08-19T19:29:00Z</dcterms:modified>
</cp:coreProperties>
</file>