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53D16" w14:textId="61FFDA7C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Microsoft YaHei" w:eastAsia="Microsoft YaHei" w:hAnsi="Microsoft YaHei" w:cs="Microsoft YaHei"/>
          <w:b/>
          <w:i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b/>
          <w:i/>
          <w:color w:val="333333"/>
          <w:sz w:val="32"/>
          <w:szCs w:val="32"/>
        </w:rPr>
        <w:t>幸福的脸</w:t>
      </w:r>
    </w:p>
    <w:p w14:paraId="74952B89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幸福有没有在我身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边</w:t>
      </w:r>
    </w:p>
    <w:p w14:paraId="19B42FF7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怎么一直看不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见</w:t>
      </w:r>
    </w:p>
    <w:p w14:paraId="30A0E0B0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幸福有没有在你那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边</w:t>
      </w:r>
    </w:p>
    <w:p w14:paraId="26D87E21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让我看看它的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脸</w:t>
      </w:r>
    </w:p>
    <w:p w14:paraId="5A6B88AF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家里已经找了好多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遍</w:t>
      </w:r>
    </w:p>
    <w:p w14:paraId="6A679377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只有温暖的房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间</w:t>
      </w:r>
    </w:p>
    <w:p w14:paraId="229119AB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爸爸说幸福就在镜子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里</w:t>
      </w:r>
    </w:p>
    <w:p w14:paraId="33927C01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那就是我快乐的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脸</w:t>
      </w:r>
    </w:p>
    <w:p w14:paraId="15AC05C3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老师说如果欲望能够少一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点</w:t>
      </w:r>
    </w:p>
    <w:p w14:paraId="0365C3B0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快乐就会多一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些</w:t>
      </w:r>
    </w:p>
    <w:p w14:paraId="7210F31A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爱惜地球给我们的资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源</w:t>
      </w:r>
    </w:p>
    <w:p w14:paraId="0F4B272E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随时记在心里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面</w:t>
      </w:r>
    </w:p>
    <w:p w14:paraId="512AD791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我用善良礼貌的双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眼</w:t>
      </w:r>
    </w:p>
    <w:p w14:paraId="739CB6EE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Microsoft YaHei" w:eastAsia="Microsoft YaHei" w:hAnsi="Microsoft YaHei" w:cs="Microsoft YaHei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发现大家幸福的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脸</w:t>
      </w:r>
    </w:p>
    <w:p w14:paraId="5E22BFD2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</w:p>
    <w:p w14:paraId="7625C2C3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家里已经找了好多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遍</w:t>
      </w:r>
    </w:p>
    <w:p w14:paraId="21ADAD20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只有温暖的房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间</w:t>
      </w:r>
    </w:p>
    <w:p w14:paraId="1ED768E3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lastRenderedPageBreak/>
        <w:t>爸爸说幸福就在镜子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里</w:t>
      </w:r>
    </w:p>
    <w:p w14:paraId="48DF9226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那就是我快乐的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脸</w:t>
      </w:r>
    </w:p>
    <w:p w14:paraId="43F692CC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老师说如果欲望能够少一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点</w:t>
      </w:r>
    </w:p>
    <w:p w14:paraId="656A7187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快乐就会多一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些</w:t>
      </w:r>
    </w:p>
    <w:p w14:paraId="3F922494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爱惜地球给我们的资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源</w:t>
      </w:r>
    </w:p>
    <w:p w14:paraId="6492281E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随时记在心里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面</w:t>
      </w:r>
    </w:p>
    <w:p w14:paraId="5619E562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我用善良礼貌的双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眼</w:t>
      </w:r>
    </w:p>
    <w:p w14:paraId="3A81BC50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发现大家幸福的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脸</w:t>
      </w:r>
    </w:p>
    <w:p w14:paraId="1E222F7E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Microsoft YaHei" w:eastAsia="Microsoft YaHei" w:hAnsi="Microsoft YaHei" w:cs="Microsoft YaHei"/>
          <w:color w:val="333333"/>
          <w:sz w:val="32"/>
          <w:szCs w:val="32"/>
        </w:rPr>
      </w:pPr>
    </w:p>
    <w:p w14:paraId="2084B3DE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如果欲望能够少一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点</w:t>
      </w:r>
    </w:p>
    <w:p w14:paraId="1DF4FCE1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快乐就会多一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些</w:t>
      </w:r>
    </w:p>
    <w:p w14:paraId="5A96042D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爱惜地球给我们的资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源</w:t>
      </w:r>
    </w:p>
    <w:p w14:paraId="482B1447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随时记在心里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面</w:t>
      </w:r>
    </w:p>
    <w:p w14:paraId="37B5D125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我用善良礼貌的双</w:t>
      </w:r>
      <w:r w:rsidRPr="00810046">
        <w:rPr>
          <w:rFonts w:ascii="Microsoft YaHei" w:eastAsia="Microsoft YaHei" w:hAnsi="Microsoft YaHei" w:cs="Microsoft YaHei"/>
          <w:color w:val="333333"/>
          <w:sz w:val="32"/>
          <w:szCs w:val="32"/>
        </w:rPr>
        <w:t>眼</w:t>
      </w:r>
    </w:p>
    <w:p w14:paraId="55253AC1" w14:textId="77777777" w:rsidR="00810046" w:rsidRPr="00810046" w:rsidRDefault="00810046" w:rsidP="00810046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810046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发现大家幸福的脸</w:t>
      </w:r>
      <w:r w:rsidRPr="00810046">
        <w:rPr>
          <w:rFonts w:ascii="Arial" w:eastAsia="Times New Roman" w:hAnsi="Arial" w:cs="Arial"/>
          <w:color w:val="3366CC"/>
          <w:sz w:val="32"/>
          <w:szCs w:val="32"/>
          <w:vertAlign w:val="superscript"/>
        </w:rPr>
        <w:t> [1]</w:t>
      </w:r>
      <w:bookmarkStart w:id="0" w:name="ref_[1]_20442431"/>
      <w:r w:rsidRPr="00810046">
        <w:rPr>
          <w:rFonts w:ascii="Arial" w:eastAsia="Times New Roman" w:hAnsi="Arial" w:cs="Arial"/>
          <w:color w:val="136EC2"/>
          <w:sz w:val="32"/>
          <w:szCs w:val="32"/>
        </w:rPr>
        <w:t> </w:t>
      </w:r>
      <w:bookmarkEnd w:id="0"/>
    </w:p>
    <w:p w14:paraId="104BCE71" w14:textId="0BE5C126" w:rsidR="00A1563C" w:rsidRDefault="00B54EBD"/>
    <w:p w14:paraId="082F77CB" w14:textId="201367F0" w:rsidR="00F5787D" w:rsidRDefault="00F5787D"/>
    <w:p w14:paraId="238716B7" w14:textId="107F2A9F" w:rsidR="00F5787D" w:rsidRDefault="00F5787D"/>
    <w:p w14:paraId="46BED7B7" w14:textId="77777777" w:rsidR="00B54EBD" w:rsidRDefault="00B54EBD" w:rsidP="0041712D">
      <w:pPr>
        <w:shd w:val="clear" w:color="auto" w:fill="FFFFFF"/>
        <w:spacing w:line="360" w:lineRule="atLeast"/>
        <w:ind w:firstLine="480"/>
        <w:rPr>
          <w:rFonts w:ascii="Microsoft YaHei" w:eastAsia="Microsoft YaHei" w:hAnsi="Microsoft YaHei" w:cs="Microsoft YaHei"/>
          <w:b/>
          <w:i/>
          <w:color w:val="333333"/>
          <w:sz w:val="32"/>
          <w:szCs w:val="32"/>
        </w:rPr>
      </w:pPr>
    </w:p>
    <w:sectPr w:rsidR="00B5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162ED" w14:textId="77777777" w:rsidR="00B54EBD" w:rsidRDefault="00B54EBD" w:rsidP="00B54EBD">
      <w:pPr>
        <w:spacing w:after="0" w:line="240" w:lineRule="auto"/>
      </w:pPr>
      <w:r>
        <w:separator/>
      </w:r>
    </w:p>
  </w:endnote>
  <w:endnote w:type="continuationSeparator" w:id="0">
    <w:p w14:paraId="5F1E84A7" w14:textId="77777777" w:rsidR="00B54EBD" w:rsidRDefault="00B54EBD" w:rsidP="00B5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7BFBE" w14:textId="77777777" w:rsidR="00B54EBD" w:rsidRDefault="00B54EBD" w:rsidP="00B54EBD">
      <w:pPr>
        <w:spacing w:after="0" w:line="240" w:lineRule="auto"/>
      </w:pPr>
      <w:r>
        <w:separator/>
      </w:r>
    </w:p>
  </w:footnote>
  <w:footnote w:type="continuationSeparator" w:id="0">
    <w:p w14:paraId="4CFE625B" w14:textId="77777777" w:rsidR="00B54EBD" w:rsidRDefault="00B54EBD" w:rsidP="00B54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46"/>
    <w:rsid w:val="00005326"/>
    <w:rsid w:val="0006208A"/>
    <w:rsid w:val="00072D45"/>
    <w:rsid w:val="000736C8"/>
    <w:rsid w:val="00082DD5"/>
    <w:rsid w:val="00086955"/>
    <w:rsid w:val="000B5CEC"/>
    <w:rsid w:val="001A25AD"/>
    <w:rsid w:val="001C02E9"/>
    <w:rsid w:val="001C5EF9"/>
    <w:rsid w:val="00236217"/>
    <w:rsid w:val="00240C74"/>
    <w:rsid w:val="002779A8"/>
    <w:rsid w:val="002C1EA7"/>
    <w:rsid w:val="002F2986"/>
    <w:rsid w:val="0030215B"/>
    <w:rsid w:val="00312C39"/>
    <w:rsid w:val="00336E89"/>
    <w:rsid w:val="00366CC9"/>
    <w:rsid w:val="00367179"/>
    <w:rsid w:val="0039611F"/>
    <w:rsid w:val="003E5AF8"/>
    <w:rsid w:val="0041712D"/>
    <w:rsid w:val="00452BDA"/>
    <w:rsid w:val="00475C2A"/>
    <w:rsid w:val="00484886"/>
    <w:rsid w:val="00490B73"/>
    <w:rsid w:val="00570FD4"/>
    <w:rsid w:val="005A5223"/>
    <w:rsid w:val="005B5179"/>
    <w:rsid w:val="005D578A"/>
    <w:rsid w:val="005E4CB9"/>
    <w:rsid w:val="00621FCA"/>
    <w:rsid w:val="00630810"/>
    <w:rsid w:val="006612BF"/>
    <w:rsid w:val="00682171"/>
    <w:rsid w:val="006860C1"/>
    <w:rsid w:val="006955FF"/>
    <w:rsid w:val="006B1AAD"/>
    <w:rsid w:val="006D253A"/>
    <w:rsid w:val="006D2D3B"/>
    <w:rsid w:val="007148BF"/>
    <w:rsid w:val="007D5CE8"/>
    <w:rsid w:val="00810046"/>
    <w:rsid w:val="008532BD"/>
    <w:rsid w:val="008944F7"/>
    <w:rsid w:val="00895187"/>
    <w:rsid w:val="008C4BFC"/>
    <w:rsid w:val="008C6FF8"/>
    <w:rsid w:val="009D361B"/>
    <w:rsid w:val="009E2E61"/>
    <w:rsid w:val="009F767E"/>
    <w:rsid w:val="00A47E20"/>
    <w:rsid w:val="00A60853"/>
    <w:rsid w:val="00A610FA"/>
    <w:rsid w:val="00A832DB"/>
    <w:rsid w:val="00A95B35"/>
    <w:rsid w:val="00AC6FC7"/>
    <w:rsid w:val="00B0355F"/>
    <w:rsid w:val="00B10397"/>
    <w:rsid w:val="00B22BAE"/>
    <w:rsid w:val="00B54EBD"/>
    <w:rsid w:val="00BA6D71"/>
    <w:rsid w:val="00BD7004"/>
    <w:rsid w:val="00BE725D"/>
    <w:rsid w:val="00BF4540"/>
    <w:rsid w:val="00C2796A"/>
    <w:rsid w:val="00C30589"/>
    <w:rsid w:val="00C3422F"/>
    <w:rsid w:val="00CE052B"/>
    <w:rsid w:val="00D079C3"/>
    <w:rsid w:val="00D21052"/>
    <w:rsid w:val="00D27B1B"/>
    <w:rsid w:val="00D537B5"/>
    <w:rsid w:val="00DB75FD"/>
    <w:rsid w:val="00DC4277"/>
    <w:rsid w:val="00DE105C"/>
    <w:rsid w:val="00E13F7E"/>
    <w:rsid w:val="00E27029"/>
    <w:rsid w:val="00E7619B"/>
    <w:rsid w:val="00E85A5A"/>
    <w:rsid w:val="00E97F23"/>
    <w:rsid w:val="00EB1C5E"/>
    <w:rsid w:val="00EF179C"/>
    <w:rsid w:val="00F50B25"/>
    <w:rsid w:val="00F5787D"/>
    <w:rsid w:val="00F66AC6"/>
    <w:rsid w:val="00FA791A"/>
    <w:rsid w:val="00FB5006"/>
    <w:rsid w:val="00FC082A"/>
    <w:rsid w:val="00FC5447"/>
    <w:rsid w:val="00FD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8C35B"/>
  <w15:chartTrackingRefBased/>
  <w15:docId w15:val="{3EAD8A92-61BF-4F13-A89A-E35EFC97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EBD"/>
  </w:style>
  <w:style w:type="paragraph" w:styleId="Footer">
    <w:name w:val="footer"/>
    <w:basedOn w:val="Normal"/>
    <w:link w:val="FooterChar"/>
    <w:uiPriority w:val="99"/>
    <w:unhideWhenUsed/>
    <w:rsid w:val="00B5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Ailiang Gu</dc:creator>
  <cp:keywords/>
  <dc:description/>
  <cp:lastModifiedBy>Ailiang Gu</cp:lastModifiedBy>
  <cp:revision>89</cp:revision>
  <cp:lastPrinted>2019-04-05T05:01:00Z</cp:lastPrinted>
  <dcterms:created xsi:type="dcterms:W3CDTF">2019-04-05T03:58:00Z</dcterms:created>
  <dcterms:modified xsi:type="dcterms:W3CDTF">2020-04-12T00:53:00Z</dcterms:modified>
</cp:coreProperties>
</file>