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8F" w:rsidRDefault="00432427">
      <w:r w:rsidRPr="00432427">
        <w:drawing>
          <wp:inline distT="0" distB="0" distL="0" distR="0" wp14:anchorId="1EE063B1" wp14:editId="10BA61BC">
            <wp:extent cx="5943600" cy="3444240"/>
            <wp:effectExtent l="0" t="0" r="0" b="0"/>
            <wp:docPr id="105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427" w:rsidRDefault="00432427"/>
    <w:p w:rsidR="00432427" w:rsidRDefault="00A41947">
      <w:r w:rsidRPr="00A41947">
        <w:drawing>
          <wp:inline distT="0" distB="0" distL="0" distR="0" wp14:anchorId="363A5345" wp14:editId="7335D7CE">
            <wp:extent cx="5943600" cy="205549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EBD" w:rsidRDefault="00BE7EBD">
      <w:pPr>
        <w:rPr>
          <w:rFonts w:hint="eastAsia"/>
        </w:rPr>
      </w:pPr>
      <w:bookmarkStart w:id="0" w:name="_GoBack"/>
      <w:bookmarkEnd w:id="0"/>
    </w:p>
    <w:sectPr w:rsidR="00BE7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BD"/>
    <w:rsid w:val="00432427"/>
    <w:rsid w:val="00A41947"/>
    <w:rsid w:val="00BE7EBD"/>
    <w:rsid w:val="00D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EBC37-E27D-419D-ABCE-3F9439FD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Ji</dc:creator>
  <cp:keywords/>
  <dc:description/>
  <cp:lastModifiedBy>Eric Ji</cp:lastModifiedBy>
  <cp:revision>1</cp:revision>
  <dcterms:created xsi:type="dcterms:W3CDTF">2020-06-21T19:42:00Z</dcterms:created>
  <dcterms:modified xsi:type="dcterms:W3CDTF">2020-06-21T21:31:00Z</dcterms:modified>
</cp:coreProperties>
</file>