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7200"/>
      </w:tblGrid>
      <w:tr w:rsidR="00147142" w14:paraId="1607D59C" w14:textId="77777777" w:rsidTr="00B431CA"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64AFF" w14:textId="77777777" w:rsidR="00147142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Misconception #1</w:t>
            </w:r>
          </w:p>
          <w:p w14:paraId="1D79BB4A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063DAEFD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447EEE4E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279C073A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2659B245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0311F04F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4BE502DF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36F52EF5" w14:textId="77777777" w:rsidR="00DD61F7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Misconception #2</w:t>
            </w:r>
          </w:p>
          <w:p w14:paraId="5416B1DB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165700F5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15FE4F4A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74ED13B9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0574BA4F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5637BC13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6A3FA884" w14:textId="77777777" w:rsidR="00DD61F7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Timed Test</w:t>
            </w:r>
          </w:p>
          <w:p w14:paraId="12B4CDFD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1E31A49B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04318529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518079E8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2E58B7A8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03FF0F3A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40DDC33B" w14:textId="77777777" w:rsidR="00DD61F7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Scoring Goal</w:t>
            </w:r>
          </w:p>
          <w:p w14:paraId="4B0C5CDD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3EFE8588" w14:textId="77777777" w:rsidR="00DD61F7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Read/</w:t>
            </w:r>
            <w:proofErr w:type="spellStart"/>
            <w:r>
              <w:rPr>
                <w:sz w:val="24"/>
                <w:szCs w:val="24"/>
              </w:rPr>
              <w:t>Writ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F0BD1E2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1BF95D34" w14:textId="77777777" w:rsidR="00DD61F7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Math:</w:t>
            </w:r>
          </w:p>
          <w:p w14:paraId="72D88E9B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563EC949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04128699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18FB5429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1522A5C1" w14:textId="77777777" w:rsidR="00DD61F7" w:rsidRDefault="00DD61F7" w:rsidP="00DD0702">
            <w:pPr>
              <w:rPr>
                <w:sz w:val="24"/>
                <w:szCs w:val="24"/>
              </w:rPr>
            </w:pPr>
          </w:p>
          <w:p w14:paraId="2CCC8CC3" w14:textId="77777777" w:rsidR="00DD61F7" w:rsidRDefault="00DD61F7" w:rsidP="00D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SAT</w:t>
            </w:r>
          </w:p>
          <w:p w14:paraId="59AFF64C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6E216A02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22554C01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7936A9DE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781FB237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1E3DC58C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49799F28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58EA1CEC" w14:textId="77777777" w:rsidR="006E34E2" w:rsidRDefault="006E34E2" w:rsidP="00DD0702">
            <w:pPr>
              <w:rPr>
                <w:sz w:val="24"/>
                <w:szCs w:val="24"/>
              </w:rPr>
            </w:pPr>
          </w:p>
          <w:p w14:paraId="1E1BD375" w14:textId="59DB9B85" w:rsidR="006E34E2" w:rsidRDefault="006E34E2" w:rsidP="00DD0702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BE348" w14:textId="77777777" w:rsidR="00147142" w:rsidRDefault="00F03A3F" w:rsidP="00C9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we here?</w:t>
            </w:r>
          </w:p>
          <w:p w14:paraId="0D9B0857" w14:textId="64B2B4E1" w:rsidR="00F03A3F" w:rsidRDefault="00F03A3F" w:rsidP="005B3B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14:paraId="0F9BBA84" w14:textId="703D64C9" w:rsidR="00F03A3F" w:rsidRDefault="00FF4521" w:rsidP="005B3B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644F0350" w14:textId="0EB7E2DF" w:rsidR="00F03A3F" w:rsidRDefault="00F03A3F" w:rsidP="005B3B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  <w:p w14:paraId="463EF817" w14:textId="77777777" w:rsidR="00F03A3F" w:rsidRDefault="00F03A3F" w:rsidP="00F03A3F">
            <w:pPr>
              <w:rPr>
                <w:sz w:val="24"/>
                <w:szCs w:val="24"/>
              </w:rPr>
            </w:pPr>
          </w:p>
          <w:p w14:paraId="78C07700" w14:textId="77777777" w:rsidR="00F03A3F" w:rsidRDefault="00F03A3F" w:rsidP="00F03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important is it?</w:t>
            </w:r>
          </w:p>
          <w:p w14:paraId="0AA22361" w14:textId="24CFF272" w:rsidR="00F03A3F" w:rsidRDefault="00F03A3F" w:rsidP="00030A5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933F4C4" w14:textId="0F0CCF99" w:rsidR="00F03A3F" w:rsidRDefault="00F03A3F" w:rsidP="00030A5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941C358" w14:textId="13114B49" w:rsidR="00F03A3F" w:rsidRDefault="00F03A3F" w:rsidP="00030A5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AEFCD06" w14:textId="74EE1619" w:rsidR="00F03A3F" w:rsidRDefault="00F03A3F" w:rsidP="00030A5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C995903" w14:textId="77777777" w:rsidR="00F03A3F" w:rsidRDefault="00F03A3F" w:rsidP="00F03A3F">
            <w:pPr>
              <w:rPr>
                <w:sz w:val="24"/>
                <w:szCs w:val="24"/>
              </w:rPr>
            </w:pPr>
          </w:p>
          <w:p w14:paraId="61F8AF44" w14:textId="77777777" w:rsidR="00F03A3F" w:rsidRDefault="00A6010C" w:rsidP="00A6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expected of you?</w:t>
            </w:r>
          </w:p>
          <w:p w14:paraId="1C68A21E" w14:textId="6F718B97" w:rsidR="00A6010C" w:rsidRDefault="00A6010C" w:rsidP="009443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6E34E2">
              <w:rPr>
                <w:sz w:val="24"/>
                <w:szCs w:val="24"/>
              </w:rPr>
              <w:t xml:space="preserve">: </w:t>
            </w:r>
          </w:p>
          <w:p w14:paraId="75200747" w14:textId="2E6F9149" w:rsidR="00A6010C" w:rsidRDefault="00A6010C" w:rsidP="009443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  <w:r w:rsidR="006E34E2">
              <w:rPr>
                <w:sz w:val="24"/>
                <w:szCs w:val="24"/>
              </w:rPr>
              <w:t>:</w:t>
            </w:r>
          </w:p>
          <w:p w14:paraId="68C41957" w14:textId="3F00B6F7" w:rsidR="00A6010C" w:rsidRDefault="006E34E2" w:rsidP="009443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Writing:</w:t>
            </w:r>
          </w:p>
          <w:p w14:paraId="460D03D5" w14:textId="77777777" w:rsidR="008603D4" w:rsidRDefault="008603D4" w:rsidP="00A6010C">
            <w:pPr>
              <w:rPr>
                <w:sz w:val="24"/>
                <w:szCs w:val="24"/>
              </w:rPr>
            </w:pPr>
          </w:p>
          <w:p w14:paraId="7C58EB6D" w14:textId="77777777" w:rsidR="008603D4" w:rsidRDefault="008603D4" w:rsidP="00860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Pacing</w:t>
            </w:r>
          </w:p>
          <w:p w14:paraId="7A4CA7C2" w14:textId="77777777" w:rsidR="008603D4" w:rsidRDefault="008603D4" w:rsidP="0086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Reading: 5 Passages, 10-11 questions per passage, 65 minutes</w:t>
            </w:r>
          </w:p>
          <w:p w14:paraId="69CCC4B8" w14:textId="77777777" w:rsidR="008603D4" w:rsidRDefault="008603D4" w:rsidP="0086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&amp; Language: 4 Passages, 11 questions per passage, 35 minutes</w:t>
            </w:r>
          </w:p>
          <w:p w14:paraId="6FA3C1CC" w14:textId="77777777" w:rsidR="008603D4" w:rsidRDefault="008603D4" w:rsidP="0086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Math, Non-Calculator: 15 Multiple Choice, 5 Free Response, 25 minutes</w:t>
            </w:r>
          </w:p>
          <w:p w14:paraId="784EB215" w14:textId="096F6BCD" w:rsidR="008603D4" w:rsidRDefault="008603D4" w:rsidP="0086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Math, Calculator: 30 Multiple Choice, 8 Free Response, 55 minutes</w:t>
            </w:r>
          </w:p>
          <w:p w14:paraId="128744BC" w14:textId="7B6BED65" w:rsidR="00441DAC" w:rsidRDefault="00441DAC" w:rsidP="00860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Essay: 4</w:t>
            </w:r>
            <w:r w:rsidR="007A1088">
              <w:rPr>
                <w:sz w:val="24"/>
                <w:szCs w:val="24"/>
              </w:rPr>
              <w:t xml:space="preserve"> Pages, 50 minutes</w:t>
            </w:r>
            <w:r w:rsidR="00FE1653">
              <w:rPr>
                <w:sz w:val="24"/>
                <w:szCs w:val="24"/>
              </w:rPr>
              <w:t xml:space="preserve"> (Optional)</w:t>
            </w:r>
          </w:p>
          <w:p w14:paraId="7E12BCF2" w14:textId="77777777" w:rsidR="00AD6222" w:rsidRDefault="00AD6222" w:rsidP="008603D4">
            <w:pPr>
              <w:rPr>
                <w:sz w:val="24"/>
                <w:szCs w:val="24"/>
              </w:rPr>
            </w:pPr>
          </w:p>
          <w:p w14:paraId="2FE790B8" w14:textId="77777777" w:rsidR="00AD6222" w:rsidRDefault="00AD6222" w:rsidP="00AD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good score?</w:t>
            </w:r>
          </w:p>
          <w:p w14:paraId="61A79F9C" w14:textId="77777777" w:rsidR="00AD6222" w:rsidRDefault="00AD6222" w:rsidP="00AD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D069ED">
              <w:rPr>
                <w:sz w:val="24"/>
                <w:szCs w:val="24"/>
              </w:rPr>
              <w:t>/Reading/Writing &amp; Language</w:t>
            </w:r>
            <w:r>
              <w:rPr>
                <w:sz w:val="24"/>
                <w:szCs w:val="24"/>
              </w:rPr>
              <w:t xml:space="preserve">: 600 – 66%, 650 – 75%, </w:t>
            </w:r>
            <w:r w:rsidR="00D069ED">
              <w:rPr>
                <w:sz w:val="24"/>
                <w:szCs w:val="24"/>
              </w:rPr>
              <w:t>700 – 90%</w:t>
            </w:r>
          </w:p>
          <w:p w14:paraId="76A3096C" w14:textId="77777777" w:rsidR="00991B08" w:rsidRDefault="00991B08" w:rsidP="00AD6222">
            <w:pPr>
              <w:rPr>
                <w:sz w:val="24"/>
                <w:szCs w:val="24"/>
              </w:rPr>
            </w:pPr>
          </w:p>
          <w:p w14:paraId="67AD67B2" w14:textId="77777777" w:rsidR="00991B08" w:rsidRDefault="00991B08" w:rsidP="0099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test?</w:t>
            </w:r>
          </w:p>
          <w:p w14:paraId="0270146C" w14:textId="6DE15903" w:rsidR="00991B08" w:rsidRDefault="00991B08" w:rsidP="00DB4B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Word:</w:t>
            </w:r>
            <w:r w:rsidR="00C21E2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Second Word:</w:t>
            </w:r>
          </w:p>
          <w:p w14:paraId="20CC3746" w14:textId="7E80D8E9" w:rsidR="00F85651" w:rsidRDefault="00F85651" w:rsidP="00DB4B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Word:</w:t>
            </w:r>
            <w:r w:rsidR="00C21E2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My Number:</w:t>
            </w:r>
          </w:p>
          <w:p w14:paraId="55712936" w14:textId="77777777" w:rsidR="00D069ED" w:rsidRPr="00F03A3F" w:rsidRDefault="00D069ED" w:rsidP="00AD6222">
            <w:pPr>
              <w:rPr>
                <w:sz w:val="24"/>
                <w:szCs w:val="24"/>
              </w:rPr>
            </w:pPr>
          </w:p>
          <w:p w14:paraId="7146D09C" w14:textId="77777777" w:rsidR="00F03A3F" w:rsidRDefault="001E6B11" w:rsidP="001E6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should test</w:t>
            </w:r>
          </w:p>
          <w:p w14:paraId="44BDE243" w14:textId="77777777" w:rsidR="004801C6" w:rsidRDefault="004801C6" w:rsidP="004801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801C6">
              <w:rPr>
                <w:b/>
                <w:sz w:val="24"/>
                <w:szCs w:val="24"/>
              </w:rPr>
              <w:t>Embrace yourself and look before you leap</w:t>
            </w:r>
            <w:r>
              <w:rPr>
                <w:sz w:val="24"/>
                <w:szCs w:val="24"/>
              </w:rPr>
              <w:t>:  Realize the tendencies that the test makers use against you and avoid the situations.  Learn the strategies to taking the test.</w:t>
            </w:r>
          </w:p>
          <w:p w14:paraId="439E0C44" w14:textId="77777777" w:rsidR="004801C6" w:rsidRDefault="004801C6" w:rsidP="004801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Pace yourself</w:t>
            </w:r>
            <w:r>
              <w:rPr>
                <w:sz w:val="24"/>
                <w:szCs w:val="24"/>
              </w:rPr>
              <w:t>:  A good test taker will attempt each question in order but will not answer in order.  Also, know what you know and don’t focus on what you don’t.</w:t>
            </w:r>
          </w:p>
          <w:p w14:paraId="21496412" w14:textId="77777777" w:rsidR="004801C6" w:rsidRDefault="004801C6" w:rsidP="004801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 of Elimination</w:t>
            </w:r>
            <w:r>
              <w:rPr>
                <w:sz w:val="24"/>
                <w:szCs w:val="24"/>
              </w:rPr>
              <w:t>:  There are two ways to answer a question on a multiple choice test – choose the correct answer or eliminate the wrong ones.</w:t>
            </w:r>
          </w:p>
          <w:p w14:paraId="1790D870" w14:textId="77777777" w:rsidR="00051CB9" w:rsidRDefault="00051CB9" w:rsidP="004801C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Golden Rule</w:t>
            </w:r>
            <w:r>
              <w:rPr>
                <w:sz w:val="24"/>
                <w:szCs w:val="24"/>
              </w:rPr>
              <w:t>: Answer every question, but don’t spend too much time on any one question.</w:t>
            </w:r>
          </w:p>
          <w:p w14:paraId="2ACC089F" w14:textId="77777777" w:rsidR="00476688" w:rsidRDefault="00476688" w:rsidP="00476688">
            <w:pPr>
              <w:rPr>
                <w:sz w:val="24"/>
                <w:szCs w:val="24"/>
              </w:rPr>
            </w:pPr>
          </w:p>
          <w:p w14:paraId="19A73001" w14:textId="77777777" w:rsidR="009443AF" w:rsidRDefault="009443AF" w:rsidP="00476688">
            <w:pPr>
              <w:rPr>
                <w:sz w:val="24"/>
                <w:szCs w:val="24"/>
              </w:rPr>
            </w:pPr>
          </w:p>
          <w:p w14:paraId="3DE957ED" w14:textId="77777777" w:rsidR="0075197A" w:rsidRDefault="0075197A" w:rsidP="00751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  <w:p w14:paraId="3BDEF677" w14:textId="77777777" w:rsidR="00CD38B3" w:rsidRDefault="00CD38B3" w:rsidP="0075197A">
            <w:pPr>
              <w:jc w:val="center"/>
              <w:rPr>
                <w:sz w:val="24"/>
                <w:szCs w:val="24"/>
              </w:rPr>
            </w:pPr>
          </w:p>
          <w:p w14:paraId="73A20520" w14:textId="2BA32DD2" w:rsidR="008E5B03" w:rsidRDefault="008E5B03" w:rsidP="008E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Goal:</w:t>
            </w:r>
            <w:r w:rsidR="00C24E67">
              <w:rPr>
                <w:sz w:val="24"/>
                <w:szCs w:val="24"/>
              </w:rPr>
              <w:t xml:space="preserve">  </w:t>
            </w:r>
          </w:p>
          <w:p w14:paraId="29AB8AEC" w14:textId="77777777" w:rsidR="008E5B03" w:rsidRDefault="008E5B03" w:rsidP="008E5B03">
            <w:pPr>
              <w:rPr>
                <w:sz w:val="24"/>
                <w:szCs w:val="24"/>
              </w:rPr>
            </w:pPr>
          </w:p>
          <w:p w14:paraId="34FD4199" w14:textId="77777777" w:rsidR="008E5B03" w:rsidRDefault="008E5B03" w:rsidP="008E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Correct Answer?</w:t>
            </w:r>
          </w:p>
          <w:p w14:paraId="72CA5775" w14:textId="77777777" w:rsidR="008E5B03" w:rsidRDefault="008E5B03" w:rsidP="008E5B03">
            <w:pPr>
              <w:rPr>
                <w:sz w:val="24"/>
                <w:szCs w:val="24"/>
              </w:rPr>
            </w:pPr>
          </w:p>
          <w:p w14:paraId="578A0B47" w14:textId="5DEB03F6" w:rsidR="008E5B03" w:rsidRDefault="008E5B03" w:rsidP="008E5B03">
            <w:pPr>
              <w:rPr>
                <w:sz w:val="24"/>
                <w:szCs w:val="24"/>
              </w:rPr>
            </w:pPr>
          </w:p>
          <w:p w14:paraId="65DF92A9" w14:textId="77777777" w:rsidR="008E5B03" w:rsidRDefault="008E5B03" w:rsidP="008E5B03">
            <w:pPr>
              <w:rPr>
                <w:sz w:val="24"/>
                <w:szCs w:val="24"/>
              </w:rPr>
            </w:pPr>
          </w:p>
          <w:p w14:paraId="4D0A3E80" w14:textId="77777777" w:rsidR="008E5B03" w:rsidRDefault="008E5B03" w:rsidP="008E5B03">
            <w:pPr>
              <w:rPr>
                <w:sz w:val="24"/>
                <w:szCs w:val="24"/>
              </w:rPr>
            </w:pPr>
          </w:p>
          <w:p w14:paraId="1D0C9DED" w14:textId="77777777" w:rsidR="008E5B03" w:rsidRDefault="008E5B03" w:rsidP="008E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Best Answer?</w:t>
            </w:r>
          </w:p>
          <w:p w14:paraId="08135662" w14:textId="77777777" w:rsidR="00CD38B3" w:rsidRDefault="00CD38B3" w:rsidP="008E5B03">
            <w:pPr>
              <w:jc w:val="center"/>
              <w:rPr>
                <w:sz w:val="24"/>
                <w:szCs w:val="24"/>
              </w:rPr>
            </w:pPr>
          </w:p>
          <w:p w14:paraId="68E59370" w14:textId="60E6609B" w:rsidR="008E5B03" w:rsidRDefault="008E5B03" w:rsidP="00CD38B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  <w:szCs w:val="24"/>
              </w:rPr>
            </w:pPr>
          </w:p>
          <w:p w14:paraId="4A562579" w14:textId="7112FE17" w:rsidR="008E5B03" w:rsidRDefault="008E5B03" w:rsidP="00CD38B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  <w:szCs w:val="24"/>
              </w:rPr>
            </w:pPr>
          </w:p>
          <w:p w14:paraId="65E88179" w14:textId="6CD7BB36" w:rsidR="008E5B03" w:rsidRDefault="008E5B03" w:rsidP="00CD38B3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  <w:szCs w:val="24"/>
              </w:rPr>
            </w:pPr>
          </w:p>
          <w:p w14:paraId="23BBFC17" w14:textId="77777777" w:rsidR="008E5B03" w:rsidRDefault="008E5B03" w:rsidP="008E5B03">
            <w:pPr>
              <w:rPr>
                <w:sz w:val="24"/>
                <w:szCs w:val="24"/>
              </w:rPr>
            </w:pPr>
          </w:p>
          <w:p w14:paraId="7DC2BEDE" w14:textId="77777777" w:rsidR="0054081A" w:rsidRDefault="00847470" w:rsidP="00847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all Passages have in common?</w:t>
            </w:r>
          </w:p>
          <w:p w14:paraId="3321338D" w14:textId="77777777" w:rsidR="00ED3B1E" w:rsidRDefault="00ED3B1E" w:rsidP="00847470">
            <w:pPr>
              <w:jc w:val="center"/>
              <w:rPr>
                <w:sz w:val="24"/>
                <w:szCs w:val="24"/>
              </w:rPr>
            </w:pPr>
          </w:p>
          <w:p w14:paraId="1BC36717" w14:textId="548028CF" w:rsidR="00847470" w:rsidRDefault="005F6356" w:rsidP="00ED3B1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47470">
              <w:rPr>
                <w:sz w:val="24"/>
                <w:szCs w:val="24"/>
              </w:rPr>
              <w:t>lurb</w:t>
            </w:r>
            <w:r w:rsidR="00C24E67">
              <w:rPr>
                <w:sz w:val="24"/>
                <w:szCs w:val="24"/>
              </w:rPr>
              <w:t xml:space="preserve">:  </w:t>
            </w:r>
          </w:p>
          <w:p w14:paraId="3256A00B" w14:textId="10B87765" w:rsidR="00847470" w:rsidRDefault="005F6356" w:rsidP="00ED3B1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47470">
              <w:rPr>
                <w:sz w:val="24"/>
                <w:szCs w:val="24"/>
              </w:rPr>
              <w:t>ine reference:</w:t>
            </w:r>
            <w:r w:rsidR="00C24E67">
              <w:rPr>
                <w:sz w:val="24"/>
                <w:szCs w:val="24"/>
              </w:rPr>
              <w:t xml:space="preserve">  </w:t>
            </w:r>
          </w:p>
          <w:p w14:paraId="404692CC" w14:textId="6049F7E8" w:rsidR="00847470" w:rsidRDefault="00847470" w:rsidP="00ED3B1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Chronology:</w:t>
            </w:r>
            <w:r w:rsidR="00C24E67">
              <w:rPr>
                <w:sz w:val="24"/>
                <w:szCs w:val="24"/>
              </w:rPr>
              <w:t xml:space="preserve">  </w:t>
            </w:r>
          </w:p>
          <w:p w14:paraId="6E7A7CEA" w14:textId="27A88E03" w:rsidR="00847470" w:rsidRDefault="0018199F" w:rsidP="00ED3B1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Approach:</w:t>
            </w:r>
            <w:r w:rsidR="00C24E67">
              <w:rPr>
                <w:sz w:val="24"/>
                <w:szCs w:val="24"/>
              </w:rPr>
              <w:t xml:space="preserve">  </w:t>
            </w:r>
          </w:p>
          <w:p w14:paraId="6C1710EB" w14:textId="4D101395" w:rsidR="00847470" w:rsidRDefault="0018199F" w:rsidP="00ED3B1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</w:t>
            </w:r>
            <w:r w:rsidR="00847470">
              <w:rPr>
                <w:sz w:val="24"/>
                <w:szCs w:val="24"/>
              </w:rPr>
              <w:t>:</w:t>
            </w:r>
            <w:r w:rsidR="00C24E67">
              <w:rPr>
                <w:sz w:val="24"/>
                <w:szCs w:val="24"/>
              </w:rPr>
              <w:t xml:space="preserve">  </w:t>
            </w:r>
          </w:p>
          <w:p w14:paraId="4BF10793" w14:textId="77777777" w:rsidR="002611FB" w:rsidRDefault="002611FB" w:rsidP="002611F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2325"/>
              <w:gridCol w:w="2325"/>
            </w:tblGrid>
            <w:tr w:rsidR="00EA7FD7" w:rsidRPr="00EA7FD7" w14:paraId="2159B2BB" w14:textId="77777777" w:rsidTr="00246A14">
              <w:trPr>
                <w:jc w:val="center"/>
              </w:trPr>
              <w:tc>
                <w:tcPr>
                  <w:tcW w:w="2324" w:type="dxa"/>
                </w:tcPr>
                <w:p w14:paraId="78BC6425" w14:textId="3E559FED" w:rsidR="00EA7FD7" w:rsidRPr="00EA7FD7" w:rsidRDefault="00EA7FD7" w:rsidP="00EA7F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6E5AE629" w14:textId="7D9B61DA" w:rsidR="00EA7FD7" w:rsidRPr="00EA7FD7" w:rsidRDefault="00EA7FD7" w:rsidP="00EA7F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14:paraId="303CA383" w14:textId="1D998363" w:rsidR="00EA7FD7" w:rsidRPr="00EA7FD7" w:rsidRDefault="00EA7FD7" w:rsidP="00EA7F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2A771F" w14:textId="77777777" w:rsidR="00BC77DC" w:rsidRDefault="00BC77DC" w:rsidP="002611FB">
            <w:pPr>
              <w:rPr>
                <w:sz w:val="24"/>
                <w:szCs w:val="24"/>
              </w:rPr>
            </w:pPr>
          </w:p>
          <w:p w14:paraId="3D2882CE" w14:textId="77777777" w:rsidR="00BC77DC" w:rsidRDefault="00BC77DC" w:rsidP="002611FB">
            <w:pPr>
              <w:rPr>
                <w:sz w:val="24"/>
                <w:szCs w:val="24"/>
              </w:rPr>
            </w:pPr>
          </w:p>
          <w:p w14:paraId="562EE88F" w14:textId="77777777" w:rsidR="00BC77DC" w:rsidRDefault="00BC77DC" w:rsidP="002611FB">
            <w:pPr>
              <w:rPr>
                <w:sz w:val="24"/>
                <w:szCs w:val="24"/>
              </w:rPr>
            </w:pPr>
          </w:p>
          <w:p w14:paraId="609C99FA" w14:textId="77777777" w:rsidR="00DB4BC7" w:rsidRDefault="00DB4BC7" w:rsidP="002611FB">
            <w:pPr>
              <w:rPr>
                <w:sz w:val="24"/>
                <w:szCs w:val="24"/>
              </w:rPr>
            </w:pPr>
          </w:p>
          <w:p w14:paraId="72CBF877" w14:textId="77777777" w:rsidR="00BC77DC" w:rsidRPr="002611FB" w:rsidRDefault="00BC77DC" w:rsidP="002611FB">
            <w:pPr>
              <w:rPr>
                <w:sz w:val="24"/>
                <w:szCs w:val="24"/>
              </w:rPr>
            </w:pPr>
          </w:p>
        </w:tc>
      </w:tr>
    </w:tbl>
    <w:p w14:paraId="459A7632" w14:textId="77777777" w:rsidR="00A635E3" w:rsidRPr="00170824" w:rsidRDefault="00A635E3">
      <w:pPr>
        <w:rPr>
          <w:sz w:val="24"/>
          <w:szCs w:val="24"/>
        </w:rPr>
      </w:pPr>
    </w:p>
    <w:sectPr w:rsidR="00A635E3" w:rsidRPr="00170824" w:rsidSect="00170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A7C65"/>
    <w:multiLevelType w:val="hybridMultilevel"/>
    <w:tmpl w:val="E8F0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1CC5"/>
    <w:multiLevelType w:val="hybridMultilevel"/>
    <w:tmpl w:val="D7B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4055B"/>
    <w:multiLevelType w:val="hybridMultilevel"/>
    <w:tmpl w:val="8978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1831"/>
    <w:multiLevelType w:val="hybridMultilevel"/>
    <w:tmpl w:val="AAFC3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7245"/>
    <w:multiLevelType w:val="hybridMultilevel"/>
    <w:tmpl w:val="01F44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24"/>
    <w:rsid w:val="00030A53"/>
    <w:rsid w:val="00051CB9"/>
    <w:rsid w:val="000F12C9"/>
    <w:rsid w:val="00147142"/>
    <w:rsid w:val="00170824"/>
    <w:rsid w:val="0018199F"/>
    <w:rsid w:val="001E6B11"/>
    <w:rsid w:val="00246A14"/>
    <w:rsid w:val="002611FB"/>
    <w:rsid w:val="00265E74"/>
    <w:rsid w:val="0027764B"/>
    <w:rsid w:val="00312480"/>
    <w:rsid w:val="00441DAC"/>
    <w:rsid w:val="00476688"/>
    <w:rsid w:val="004801C6"/>
    <w:rsid w:val="0054081A"/>
    <w:rsid w:val="005B3B2B"/>
    <w:rsid w:val="005C6274"/>
    <w:rsid w:val="005F6356"/>
    <w:rsid w:val="006E34E2"/>
    <w:rsid w:val="00723ECF"/>
    <w:rsid w:val="0075197A"/>
    <w:rsid w:val="007A1088"/>
    <w:rsid w:val="00847470"/>
    <w:rsid w:val="008603D4"/>
    <w:rsid w:val="008D3816"/>
    <w:rsid w:val="008E5B03"/>
    <w:rsid w:val="00940E8A"/>
    <w:rsid w:val="009443AF"/>
    <w:rsid w:val="00991B08"/>
    <w:rsid w:val="00A6010C"/>
    <w:rsid w:val="00A635E3"/>
    <w:rsid w:val="00AD6222"/>
    <w:rsid w:val="00B431CA"/>
    <w:rsid w:val="00B63C91"/>
    <w:rsid w:val="00BA6353"/>
    <w:rsid w:val="00BC77DC"/>
    <w:rsid w:val="00C16641"/>
    <w:rsid w:val="00C21E22"/>
    <w:rsid w:val="00C24E67"/>
    <w:rsid w:val="00C9005C"/>
    <w:rsid w:val="00CD38B3"/>
    <w:rsid w:val="00D069ED"/>
    <w:rsid w:val="00D55201"/>
    <w:rsid w:val="00DB4BC7"/>
    <w:rsid w:val="00DD0702"/>
    <w:rsid w:val="00DD61F7"/>
    <w:rsid w:val="00DF2B90"/>
    <w:rsid w:val="00EA7FD7"/>
    <w:rsid w:val="00ED3B1E"/>
    <w:rsid w:val="00F03A3F"/>
    <w:rsid w:val="00F85651"/>
    <w:rsid w:val="00FE1653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D031"/>
  <w15:chartTrackingRefBased/>
  <w15:docId w15:val="{D196B8BF-8C4F-4C98-BB10-E1EE3B84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Ruiz</dc:creator>
  <cp:keywords/>
  <dc:description/>
  <cp:lastModifiedBy>Andrew Ruiz</cp:lastModifiedBy>
  <cp:revision>29</cp:revision>
  <cp:lastPrinted>2017-08-05T18:04:00Z</cp:lastPrinted>
  <dcterms:created xsi:type="dcterms:W3CDTF">2017-06-12T17:37:00Z</dcterms:created>
  <dcterms:modified xsi:type="dcterms:W3CDTF">2020-08-28T15:14:00Z</dcterms:modified>
</cp:coreProperties>
</file>