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23DD1" w14:textId="73F30ED1" w:rsidR="005D2BF2" w:rsidRPr="0067399B" w:rsidRDefault="005D2BF2" w:rsidP="005D2BF2">
      <w:pPr>
        <w:spacing w:line="480" w:lineRule="auto"/>
        <w:rPr>
          <w:rFonts w:ascii="Times New Roman" w:hAnsi="Times New Roman" w:cs="Times New Roman"/>
          <w:b/>
          <w:sz w:val="28"/>
        </w:rPr>
      </w:pPr>
      <w:r w:rsidRPr="0067399B">
        <w:rPr>
          <w:rFonts w:ascii="Times New Roman" w:hAnsi="Times New Roman" w:cs="Times New Roman"/>
          <w:b/>
          <w:sz w:val="28"/>
        </w:rPr>
        <w:t>6</w:t>
      </w:r>
      <w:r w:rsidRPr="0067399B">
        <w:rPr>
          <w:rFonts w:ascii="Times New Roman" w:hAnsi="Times New Roman" w:cs="Times New Roman"/>
          <w:b/>
          <w:sz w:val="28"/>
          <w:vertAlign w:val="superscript"/>
        </w:rPr>
        <w:t>th</w:t>
      </w:r>
      <w:r w:rsidRPr="0067399B">
        <w:rPr>
          <w:rFonts w:ascii="Times New Roman" w:hAnsi="Times New Roman" w:cs="Times New Roman"/>
          <w:b/>
          <w:sz w:val="28"/>
        </w:rPr>
        <w:t xml:space="preserve"> Grade Math Diagnostic Test</w:t>
      </w:r>
    </w:p>
    <w:p w14:paraId="0195ADD5" w14:textId="4E8C5E3D" w:rsidR="005D2BF2" w:rsidRPr="0067399B" w:rsidRDefault="005D2BF2" w:rsidP="005D2BF2">
      <w:pPr>
        <w:spacing w:line="480" w:lineRule="auto"/>
        <w:rPr>
          <w:rFonts w:ascii="Times New Roman" w:hAnsi="Times New Roman" w:cs="Times New Roman"/>
        </w:rPr>
      </w:pPr>
      <w:r w:rsidRPr="0067399B">
        <w:rPr>
          <w:rFonts w:ascii="Times New Roman" w:hAnsi="Times New Roman" w:cs="Times New Roman"/>
        </w:rPr>
        <w:t>Estimate the value.</w:t>
      </w:r>
    </w:p>
    <w:p w14:paraId="37BA85D3" w14:textId="4F3C5C2A" w:rsidR="00227E3A" w:rsidRPr="0067399B" w:rsidRDefault="005D2BF2" w:rsidP="005D2BF2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 w:rsidRPr="0067399B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3942 × 7≈</m:t>
        </m:r>
      </m:oMath>
      <w:r w:rsidRPr="0067399B">
        <w:rPr>
          <w:rFonts w:ascii="Times New Roman" w:hAnsi="Times New Roman" w:cs="Times New Roman"/>
        </w:rPr>
        <w:t xml:space="preserve">        </w:t>
      </w:r>
      <w:r w:rsidR="00225D16">
        <w:rPr>
          <w:rFonts w:ascii="Times New Roman" w:hAnsi="Times New Roman" w:cs="Times New Roman"/>
        </w:rPr>
        <w:t>28,000</w:t>
      </w:r>
    </w:p>
    <w:p w14:paraId="3CDF07CE" w14:textId="214190CF" w:rsidR="005D2BF2" w:rsidRPr="0067399B" w:rsidRDefault="005D2BF2" w:rsidP="005D2BF2">
      <w:pPr>
        <w:spacing w:line="480" w:lineRule="auto"/>
        <w:rPr>
          <w:rFonts w:ascii="Times New Roman" w:hAnsi="Times New Roman" w:cs="Times New Roman"/>
        </w:rPr>
      </w:pPr>
      <w:r w:rsidRPr="0067399B">
        <w:rPr>
          <w:rFonts w:ascii="Times New Roman" w:hAnsi="Times New Roman" w:cs="Times New Roman"/>
        </w:rPr>
        <w:t>Find the value of:</w:t>
      </w:r>
    </w:p>
    <w:p w14:paraId="065A5CFE" w14:textId="517AA9DC" w:rsidR="005D2BF2" w:rsidRPr="008B7130" w:rsidRDefault="005D2BF2" w:rsidP="005D2BF2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4+8 × 2÷16-7=</m:t>
        </m:r>
      </m:oMath>
      <w:r w:rsidR="00225D16">
        <w:rPr>
          <w:rFonts w:ascii="Times New Roman" w:eastAsiaTheme="minorEastAsia" w:hAnsi="Times New Roman" w:cs="Times New Roman"/>
        </w:rPr>
        <w:t xml:space="preserve"> -2</w:t>
      </w:r>
    </w:p>
    <w:p w14:paraId="5641E68F" w14:textId="6578106D" w:rsidR="00415517" w:rsidRPr="00D860FB" w:rsidRDefault="005D2BF2" w:rsidP="00D860FB">
      <w:pPr>
        <w:spacing w:line="480" w:lineRule="auto"/>
        <w:rPr>
          <w:rFonts w:ascii="Times New Roman" w:eastAsiaTheme="minorEastAsia" w:hAnsi="Times New Roman" w:cs="Times New Roman"/>
        </w:rPr>
      </w:pPr>
      <w:r w:rsidRPr="0067399B">
        <w:rPr>
          <w:rFonts w:ascii="Times New Roman" w:eastAsiaTheme="minorEastAsia" w:hAnsi="Times New Roman" w:cs="Times New Roman"/>
        </w:rPr>
        <w:t>Solve.</w:t>
      </w:r>
    </w:p>
    <w:p w14:paraId="3F56CF64" w14:textId="4E54E296" w:rsidR="00D860FB" w:rsidRPr="006A5C27" w:rsidRDefault="005D2BF2" w:rsidP="00415517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81 × 1.29=</m:t>
        </m:r>
      </m:oMath>
      <w:r w:rsidR="00225D16">
        <w:rPr>
          <w:rFonts w:ascii="Times New Roman" w:eastAsiaTheme="minorEastAsia" w:hAnsi="Times New Roman" w:cs="Times New Roman"/>
        </w:rPr>
        <w:t xml:space="preserve"> 104.49</w:t>
      </w:r>
    </w:p>
    <w:p w14:paraId="7B37B2A3" w14:textId="2B2BA589" w:rsidR="009F1764" w:rsidRPr="006A5C27" w:rsidRDefault="005D2BF2" w:rsidP="009F1764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1421÷7000=</m:t>
        </m:r>
      </m:oMath>
      <w:r w:rsidR="00225D16">
        <w:rPr>
          <w:rFonts w:ascii="Times New Roman" w:eastAsiaTheme="minorEastAsia" w:hAnsi="Times New Roman" w:cs="Times New Roman"/>
        </w:rPr>
        <w:t xml:space="preserve"> .203</w:t>
      </w:r>
    </w:p>
    <w:p w14:paraId="1023612C" w14:textId="565972B3" w:rsidR="00415517" w:rsidRDefault="00415517" w:rsidP="00415517">
      <w:pPr>
        <w:spacing w:line="480" w:lineRule="auto"/>
        <w:rPr>
          <w:rFonts w:ascii="Times New Roman" w:eastAsiaTheme="minorEastAsia" w:hAnsi="Times New Roman" w:cs="Times New Roman"/>
        </w:rPr>
      </w:pPr>
      <w:r w:rsidRPr="0067399B">
        <w:rPr>
          <w:rFonts w:ascii="Times New Roman" w:eastAsiaTheme="minorEastAsia" w:hAnsi="Times New Roman" w:cs="Times New Roman"/>
        </w:rPr>
        <w:t xml:space="preserve">Express in simplest form. </w:t>
      </w:r>
    </w:p>
    <w:p w14:paraId="218464DF" w14:textId="5A05B850" w:rsidR="009F1764" w:rsidRPr="009F1764" w:rsidRDefault="00493385" w:rsidP="009F1764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</w:rPr>
              <m:t>16</m:t>
            </m:r>
          </m:den>
        </m:f>
        <m:r>
          <w:rPr>
            <w:rFonts w:ascii="Cambria Math" w:eastAsiaTheme="minorEastAsia" w:hAnsi="Cambria Math" w:cs="Times New Roman"/>
          </w:rPr>
          <m:t>÷6=</m:t>
        </m:r>
      </m:oMath>
      <w:r w:rsidR="00225D16">
        <w:rPr>
          <w:rFonts w:ascii="Times New Roman" w:eastAsiaTheme="minorEastAsia" w:hAnsi="Times New Roman" w:cs="Times New Roman"/>
        </w:rPr>
        <w:t xml:space="preserve"> .09375 or 3/32</w:t>
      </w:r>
    </w:p>
    <w:p w14:paraId="4D6359D6" w14:textId="7E15F21C" w:rsidR="006A5C27" w:rsidRPr="006A5C27" w:rsidRDefault="0067399B" w:rsidP="006A5C27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5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9</m:t>
            </m:r>
          </m:den>
        </m:f>
        <m:r>
          <w:rPr>
            <w:rFonts w:ascii="Cambria Math" w:eastAsiaTheme="minorEastAsia" w:hAnsi="Cambria Math" w:cs="Times New Roman"/>
          </w:rPr>
          <m:t>-2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</m:oMath>
      <w:r w:rsidR="00225D16">
        <w:rPr>
          <w:rFonts w:ascii="Times New Roman" w:eastAsiaTheme="minorEastAsia" w:hAnsi="Times New Roman" w:cs="Times New Roman"/>
        </w:rPr>
        <w:t xml:space="preserve"> 2 4/9 or 22/9</w:t>
      </w:r>
    </w:p>
    <w:p w14:paraId="124B07CF" w14:textId="77777777" w:rsidR="006A5C27" w:rsidRPr="006A5C27" w:rsidRDefault="006A5C27" w:rsidP="006A5C27">
      <w:pPr>
        <w:spacing w:line="480" w:lineRule="auto"/>
        <w:ind w:left="360"/>
        <w:rPr>
          <w:rFonts w:ascii="Times New Roman" w:eastAsiaTheme="minorEastAsia" w:hAnsi="Times New Roman" w:cs="Times New Roman"/>
        </w:rPr>
      </w:pPr>
    </w:p>
    <w:p w14:paraId="7B0BE494" w14:textId="77777777" w:rsidR="000F0443" w:rsidRDefault="000F0443" w:rsidP="0067399B">
      <w:pPr>
        <w:spacing w:line="48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Express as a percentage. </w:t>
      </w:r>
    </w:p>
    <w:p w14:paraId="2E06C7A4" w14:textId="6B66DDB9" w:rsidR="000F0443" w:rsidRDefault="009F1764" w:rsidP="000F0443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215 out of 500</w:t>
      </w:r>
    </w:p>
    <w:p w14:paraId="607F09CD" w14:textId="3E669291" w:rsidR="006A5C27" w:rsidRDefault="00225D16" w:rsidP="009F1764">
      <w:pPr>
        <w:spacing w:line="48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43%</w:t>
      </w:r>
    </w:p>
    <w:p w14:paraId="63189A81" w14:textId="251BBB73" w:rsidR="0067399B" w:rsidRPr="009F1764" w:rsidRDefault="009F1764" w:rsidP="009F1764">
      <w:pPr>
        <w:spacing w:line="48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Find the equivalent measure</w:t>
      </w:r>
      <w:r w:rsidR="0067399B" w:rsidRPr="009F1764">
        <w:rPr>
          <w:rFonts w:ascii="Times New Roman" w:eastAsiaTheme="minorEastAsia" w:hAnsi="Times New Roman" w:cs="Times New Roman"/>
        </w:rPr>
        <w:t>.</w:t>
      </w:r>
    </w:p>
    <w:p w14:paraId="6E97A91F" w14:textId="741156A8" w:rsidR="0067399B" w:rsidRDefault="00493385" w:rsidP="0067399B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</w:rPr>
              <m:t>5</m:t>
            </m:r>
          </m:den>
        </m:f>
        <m:r>
          <w:rPr>
            <w:rFonts w:ascii="Cambria Math" w:eastAsiaTheme="minorEastAsia" w:hAnsi="Cambria Math" w:cs="Times New Roman"/>
          </w:rPr>
          <m:t>min=____</m:t>
        </m:r>
        <m:r>
          <w:rPr>
            <w:rFonts w:ascii="Cambria Math" w:eastAsiaTheme="minorEastAsia" w:hAnsi="Cambria Math" w:cs="Times New Roman"/>
          </w:rPr>
          <m:t>48</m:t>
        </m:r>
        <m:r>
          <w:rPr>
            <w:rFonts w:ascii="Cambria Math" w:eastAsiaTheme="minorEastAsia" w:hAnsi="Cambria Math" w:cs="Times New Roman"/>
          </w:rPr>
          <m:t>_____s</m:t>
        </m:r>
      </m:oMath>
    </w:p>
    <w:p w14:paraId="7E74C7F0" w14:textId="77777777" w:rsidR="00D860FB" w:rsidRPr="00D860FB" w:rsidRDefault="00D860FB" w:rsidP="00D860FB">
      <w:pPr>
        <w:spacing w:line="480" w:lineRule="auto"/>
        <w:rPr>
          <w:rFonts w:ascii="Times New Roman" w:eastAsiaTheme="minorEastAsia" w:hAnsi="Times New Roman" w:cs="Times New Roman"/>
        </w:rPr>
      </w:pPr>
    </w:p>
    <w:p w14:paraId="06EB0FDA" w14:textId="12A8A3E6" w:rsidR="0067399B" w:rsidRPr="0067399B" w:rsidRDefault="0067399B" w:rsidP="0067399B">
      <w:pPr>
        <w:spacing w:line="48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Solve. </w:t>
      </w:r>
    </w:p>
    <w:p w14:paraId="20F58071" w14:textId="402D7FC0" w:rsidR="00385CE1" w:rsidRDefault="0067399B" w:rsidP="002E78B7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Theme="minorEastAsia" w:hAnsi="Times New Roman" w:cs="Times New Roman"/>
        </w:rPr>
      </w:pPr>
      <w:r w:rsidRPr="006A5C27">
        <w:rPr>
          <w:rFonts w:ascii="Times New Roman" w:eastAsiaTheme="minorEastAsia" w:hAnsi="Times New Roman" w:cs="Times New Roman"/>
        </w:rPr>
        <w:t>What fraction of $2 is 75</w:t>
      </w:r>
      <w:r w:rsidR="00400957" w:rsidRPr="006A5C27">
        <w:rPr>
          <w:rFonts w:ascii="Times New Roman" w:eastAsiaTheme="minorEastAsia" w:hAnsi="Times New Roman" w:cs="Times New Roman"/>
        </w:rPr>
        <w:t>¢?</w:t>
      </w:r>
      <w:r w:rsidR="00821177">
        <w:rPr>
          <w:rFonts w:ascii="Times New Roman" w:eastAsiaTheme="minorEastAsia" w:hAnsi="Times New Roman" w:cs="Times New Roman"/>
        </w:rPr>
        <w:t xml:space="preserve"> (Express fraction in simplest form.)</w:t>
      </w:r>
    </w:p>
    <w:p w14:paraId="5E15D7AA" w14:textId="1EEFDE86" w:rsidR="006A5C27" w:rsidRPr="006A5C27" w:rsidRDefault="00225D16" w:rsidP="006A5C27">
      <w:pPr>
        <w:pStyle w:val="ListParagraph"/>
        <w:spacing w:line="48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3/8</w:t>
      </w:r>
    </w:p>
    <w:p w14:paraId="2D5B2040" w14:textId="2AD60CA7" w:rsidR="00225D16" w:rsidRPr="00225D16" w:rsidRDefault="006A5C27" w:rsidP="00225D16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  <w:sz w:val="22"/>
        </w:rPr>
      </w:pPr>
      <w:r>
        <w:rPr>
          <w:rFonts w:ascii="Times New Roman" w:hAnsi="Times New Roman" w:cs="Times New Roman"/>
          <w:color w:val="000000"/>
          <w:szCs w:val="26"/>
        </w:rPr>
        <w:t>Find the average of 21.5, 18.2, and 5.3</w:t>
      </w:r>
      <w:r w:rsidR="000F0443" w:rsidRPr="000F0443">
        <w:rPr>
          <w:rFonts w:ascii="Times New Roman" w:hAnsi="Times New Roman" w:cs="Times New Roman"/>
          <w:color w:val="000000"/>
          <w:szCs w:val="26"/>
        </w:rPr>
        <w:t>.</w:t>
      </w:r>
      <w:r w:rsidR="00225D16">
        <w:rPr>
          <w:rFonts w:ascii="Times New Roman" w:hAnsi="Times New Roman" w:cs="Times New Roman"/>
          <w:color w:val="000000"/>
          <w:szCs w:val="26"/>
        </w:rPr>
        <w:t xml:space="preserve"> </w:t>
      </w:r>
    </w:p>
    <w:p w14:paraId="70B020DB" w14:textId="285F675E" w:rsidR="00225D16" w:rsidRPr="00225D16" w:rsidRDefault="00225D16" w:rsidP="00225D16">
      <w:pPr>
        <w:pStyle w:val="ListParagraph"/>
        <w:widowControl w:val="0"/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  <w:sz w:val="22"/>
        </w:rPr>
      </w:pPr>
      <w:r>
        <w:rPr>
          <w:rFonts w:ascii="Times New Roman" w:hAnsi="Times New Roman" w:cs="Times New Roman"/>
          <w:color w:val="000000"/>
          <w:szCs w:val="26"/>
        </w:rPr>
        <w:t>15</w:t>
      </w:r>
    </w:p>
    <w:p w14:paraId="55FC0CB2" w14:textId="77777777" w:rsidR="006A5C27" w:rsidRPr="00D860FB" w:rsidRDefault="006A5C27" w:rsidP="00D860FB">
      <w:pPr>
        <w:widowControl w:val="0"/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  <w:sz w:val="22"/>
        </w:rPr>
      </w:pPr>
    </w:p>
    <w:p w14:paraId="60BEC702" w14:textId="5B22DC9E" w:rsidR="00400957" w:rsidRDefault="00400957" w:rsidP="0067399B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Write the missing number</w:t>
      </w:r>
      <w:r w:rsidR="006A5C27">
        <w:rPr>
          <w:rFonts w:ascii="Times New Roman" w:eastAsiaTheme="minorEastAsia" w:hAnsi="Times New Roman" w:cs="Times New Roman"/>
        </w:rPr>
        <w:t xml:space="preserve"> (ratio)</w:t>
      </w:r>
      <w:r>
        <w:rPr>
          <w:rFonts w:ascii="Times New Roman" w:eastAsiaTheme="minorEastAsia" w:hAnsi="Times New Roman" w:cs="Times New Roman"/>
        </w:rPr>
        <w:t>.</w:t>
      </w:r>
    </w:p>
    <w:p w14:paraId="7462B47E" w14:textId="67355128" w:rsidR="009F1764" w:rsidRPr="006A5C27" w:rsidRDefault="00400957" w:rsidP="006A5C27">
      <w:pPr>
        <w:pStyle w:val="ListParagraph"/>
        <w:spacing w:line="48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</w:rPr>
        <w:t>30 : ____</w:t>
      </w:r>
      <w:r w:rsidR="00225D16">
        <w:rPr>
          <w:rFonts w:ascii="Times New Roman" w:eastAsiaTheme="minorEastAsia" w:hAnsi="Times New Roman" w:cs="Times New Roman"/>
        </w:rPr>
        <w:t>15</w:t>
      </w:r>
      <w:r>
        <w:rPr>
          <w:rFonts w:ascii="Times New Roman" w:eastAsiaTheme="minorEastAsia" w:hAnsi="Times New Roman" w:cs="Times New Roman"/>
        </w:rPr>
        <w:t>___ = 6 : 3</w:t>
      </w:r>
    </w:p>
    <w:p w14:paraId="45F346F2" w14:textId="77777777" w:rsidR="00385CE1" w:rsidRPr="00D860FB" w:rsidRDefault="00385CE1" w:rsidP="00D860FB">
      <w:pPr>
        <w:pStyle w:val="ListParagraph"/>
        <w:widowControl w:val="0"/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</w:rPr>
      </w:pPr>
    </w:p>
    <w:p w14:paraId="6D950856" w14:textId="35879032" w:rsidR="000F0443" w:rsidRDefault="000F0443" w:rsidP="000F044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</w:rPr>
      </w:pPr>
      <w:r w:rsidRPr="000F0443">
        <w:rPr>
          <w:rFonts w:ascii="Times New Roman" w:hAnsi="Times New Roman" w:cs="Times New Roman"/>
          <w:color w:val="000000"/>
        </w:rPr>
        <w:t xml:space="preserve">A pole, 135 cm long, is painted red, white, and blue </w:t>
      </w:r>
      <w:r w:rsidR="00D860FB">
        <w:rPr>
          <w:rFonts w:ascii="Times New Roman" w:hAnsi="Times New Roman" w:cs="Times New Roman"/>
          <w:color w:val="000000"/>
        </w:rPr>
        <w:t>in the ratio 3 : 4 : 2. What</w:t>
      </w:r>
      <w:r w:rsidRPr="000F0443">
        <w:rPr>
          <w:rFonts w:ascii="Times New Roman" w:hAnsi="Times New Roman" w:cs="Times New Roman"/>
          <w:color w:val="000000"/>
        </w:rPr>
        <w:t xml:space="preserve"> length of the pole is painted white?</w:t>
      </w:r>
    </w:p>
    <w:p w14:paraId="18851A89" w14:textId="1325AE3F" w:rsidR="000F0443" w:rsidRDefault="00225D16" w:rsidP="000F0443">
      <w:pPr>
        <w:widowControl w:val="0"/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60</w:t>
      </w:r>
    </w:p>
    <w:p w14:paraId="0E55AA41" w14:textId="77777777" w:rsidR="006A5C27" w:rsidRDefault="006A5C27" w:rsidP="000F0443">
      <w:pPr>
        <w:widowControl w:val="0"/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</w:rPr>
      </w:pPr>
    </w:p>
    <w:p w14:paraId="40CFF693" w14:textId="703052D1" w:rsidR="00385CE1" w:rsidRPr="00385CE1" w:rsidRDefault="000F0443" w:rsidP="00385CE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</w:rPr>
      </w:pPr>
      <w:r w:rsidRPr="00385CE1">
        <w:rPr>
          <w:rFonts w:ascii="Times New Roman" w:hAnsi="Times New Roman" w:cs="Times New Roman"/>
          <w:color w:val="000000"/>
          <w:szCs w:val="26"/>
        </w:rPr>
        <w:t xml:space="preserve">The normal price of a camera </w:t>
      </w:r>
      <w:r w:rsidR="002F7B0D" w:rsidRPr="00385CE1">
        <w:rPr>
          <w:rFonts w:ascii="Times New Roman" w:hAnsi="Times New Roman" w:cs="Times New Roman"/>
          <w:color w:val="000000"/>
          <w:szCs w:val="26"/>
        </w:rPr>
        <w:t>was $80</w:t>
      </w:r>
      <w:r w:rsidRPr="00385CE1">
        <w:rPr>
          <w:rFonts w:ascii="Times New Roman" w:hAnsi="Times New Roman" w:cs="Times New Roman"/>
          <w:color w:val="000000"/>
          <w:szCs w:val="26"/>
        </w:rPr>
        <w:t>. At a sale</w:t>
      </w:r>
      <w:r w:rsidR="00D860FB" w:rsidRPr="00385CE1">
        <w:rPr>
          <w:rFonts w:ascii="Times New Roman" w:hAnsi="Times New Roman" w:cs="Times New Roman"/>
          <w:color w:val="000000"/>
          <w:szCs w:val="26"/>
        </w:rPr>
        <w:t xml:space="preserve"> it was sold at a discount of</w:t>
      </w:r>
      <w:r w:rsidRPr="00385CE1">
        <w:rPr>
          <w:rFonts w:ascii="Times New Roman" w:hAnsi="Times New Roman" w:cs="Times New Roman"/>
          <w:color w:val="000000"/>
          <w:szCs w:val="26"/>
        </w:rPr>
        <w:t xml:space="preserve"> 15%. What was the selling price of the camera? </w:t>
      </w:r>
    </w:p>
    <w:p w14:paraId="08E616D0" w14:textId="77777777" w:rsidR="00385CE1" w:rsidRDefault="00385CE1" w:rsidP="00385CE1">
      <w:pPr>
        <w:pStyle w:val="ListParagraph"/>
        <w:widowControl w:val="0"/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</w:rPr>
      </w:pPr>
    </w:p>
    <w:p w14:paraId="32194415" w14:textId="194B5F99" w:rsidR="006A5C27" w:rsidRDefault="00225D16" w:rsidP="00385CE1">
      <w:pPr>
        <w:pStyle w:val="ListParagraph"/>
        <w:widowControl w:val="0"/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$68</w:t>
      </w:r>
    </w:p>
    <w:p w14:paraId="6B615F9C" w14:textId="77777777" w:rsidR="00016A5A" w:rsidRPr="00385CE1" w:rsidRDefault="00016A5A" w:rsidP="00385CE1">
      <w:pPr>
        <w:pStyle w:val="ListParagraph"/>
        <w:widowControl w:val="0"/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</w:rPr>
      </w:pPr>
    </w:p>
    <w:p w14:paraId="1E467245" w14:textId="69D1ED54" w:rsidR="000F0443" w:rsidRDefault="000F0443" w:rsidP="000F044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</w:rPr>
      </w:pPr>
      <w:r w:rsidRPr="000F0443">
        <w:rPr>
          <w:rFonts w:ascii="Times New Roman" w:hAnsi="Times New Roman" w:cs="Times New Roman"/>
          <w:color w:val="000000"/>
        </w:rPr>
        <w:t>The length of one side of a cube is 1 ft. What is its volume in cubic inches?</w:t>
      </w:r>
      <w:r w:rsidR="00D860FB">
        <w:rPr>
          <w:rFonts w:ascii="Times New Roman" w:hAnsi="Times New Roman" w:cs="Times New Roman"/>
          <w:color w:val="000000"/>
        </w:rPr>
        <w:t xml:space="preserve"> (Do not have to calculate the number.)</w:t>
      </w:r>
    </w:p>
    <w:p w14:paraId="60C701E7" w14:textId="16166142" w:rsidR="000F0443" w:rsidRDefault="00225D16" w:rsidP="000F0443">
      <w:pPr>
        <w:widowControl w:val="0"/>
        <w:autoSpaceDE w:val="0"/>
        <w:autoSpaceDN w:val="0"/>
        <w:adjustRightInd w:val="0"/>
        <w:spacing w:after="240" w:line="320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1728 inches or 12 by 12 by 12</w:t>
      </w:r>
    </w:p>
    <w:p w14:paraId="58E46ED1" w14:textId="0A89103B" w:rsidR="002504EE" w:rsidRPr="002504EE" w:rsidRDefault="006A5C27" w:rsidP="00385CE1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F</w:t>
      </w:r>
      <w:r w:rsidR="00400957" w:rsidRPr="00133208">
        <w:rPr>
          <w:rFonts w:ascii="Times New Roman" w:eastAsiaTheme="minorEastAsia" w:hAnsi="Times New Roman" w:cs="Times New Roman"/>
        </w:rPr>
        <w:t>ind the area of the shaded figures.</w:t>
      </w:r>
    </w:p>
    <w:p w14:paraId="748552B7" w14:textId="5224A922" w:rsidR="00133208" w:rsidRPr="006A5C27" w:rsidRDefault="007667DE" w:rsidP="006A5C27">
      <w:pPr>
        <w:spacing w:line="480" w:lineRule="auto"/>
        <w:jc w:val="both"/>
        <w:rPr>
          <w:rFonts w:ascii="Times New Roman" w:eastAsiaTheme="minorEastAsia" w:hAnsi="Times New Roman" w:cs="Times New Roman"/>
        </w:rPr>
      </w:pPr>
      <w:r>
        <w:rPr>
          <w:noProof/>
        </w:rPr>
        <w:drawing>
          <wp:inline distT="0" distB="0" distL="0" distR="0" wp14:anchorId="2D138E4C" wp14:editId="5CD1D8B5">
            <wp:extent cx="1651635" cy="172087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18 at 8.27.31 PM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9" t="24907" r="28859" b="52501"/>
                    <a:stretch/>
                  </pic:blipFill>
                  <pic:spPr bwMode="auto">
                    <a:xfrm>
                      <a:off x="0" y="0"/>
                      <a:ext cx="1691610" cy="176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D16">
        <w:rPr>
          <w:rFonts w:ascii="Times New Roman" w:eastAsiaTheme="minorEastAsia" w:hAnsi="Times New Roman" w:cs="Times New Roman"/>
        </w:rPr>
        <w:t>55m squard</w:t>
      </w:r>
    </w:p>
    <w:p w14:paraId="756E2099" w14:textId="2ACCB8F4" w:rsidR="002504EE" w:rsidRPr="006A5C27" w:rsidRDefault="00133208" w:rsidP="006A5C27">
      <w:pPr>
        <w:spacing w:line="480" w:lineRule="auto"/>
        <w:rPr>
          <w:rFonts w:ascii="Times New Roman" w:eastAsiaTheme="minorEastAsia" w:hAnsi="Times New Roman" w:cs="Times New Roman"/>
          <w:noProof/>
        </w:rPr>
      </w:pPr>
      <w:r w:rsidRPr="00133208">
        <w:rPr>
          <w:rFonts w:ascii="Times New Roman" w:eastAsiaTheme="minorEastAsia" w:hAnsi="Times New Roman" w:cs="Times New Roman"/>
          <w:noProof/>
        </w:rPr>
        <w:t xml:space="preserve"> </w:t>
      </w:r>
      <w:r w:rsidR="007667DE">
        <w:rPr>
          <w:rFonts w:ascii="Times New Roman" w:eastAsiaTheme="minorEastAsia" w:hAnsi="Times New Roman" w:cs="Times New Roman"/>
          <w:noProof/>
        </w:rPr>
        <w:t>Find the unknown angle</w:t>
      </w:r>
      <w:r w:rsidR="002504EE">
        <w:rPr>
          <w:rFonts w:ascii="Times New Roman" w:eastAsiaTheme="minorEastAsia" w:hAnsi="Times New Roman" w:cs="Times New Roman"/>
          <w:noProof/>
        </w:rPr>
        <w:t>.</w:t>
      </w:r>
    </w:p>
    <w:p w14:paraId="5EB80FC5" w14:textId="6C216BCD" w:rsidR="00415517" w:rsidRDefault="002504EE" w:rsidP="006A5C27">
      <w:p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noProof/>
        </w:rPr>
        <w:drawing>
          <wp:inline distT="0" distB="0" distL="0" distR="0" wp14:anchorId="0F865FE3" wp14:editId="54CC0644">
            <wp:extent cx="2223135" cy="1111568"/>
            <wp:effectExtent l="0" t="0" r="1206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18 at 8.27.31 PM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0" t="60358" r="29820" b="28514"/>
                    <a:stretch/>
                  </pic:blipFill>
                  <pic:spPr bwMode="auto">
                    <a:xfrm>
                      <a:off x="0" y="0"/>
                      <a:ext cx="2274266" cy="113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D16">
        <w:rPr>
          <w:rFonts w:ascii="Times New Roman" w:eastAsiaTheme="minorEastAsia" w:hAnsi="Times New Roman" w:cs="Times New Roman"/>
          <w:noProof/>
        </w:rPr>
        <w:t>105 degrees</w:t>
      </w:r>
    </w:p>
    <w:p w14:paraId="76BF436E" w14:textId="0D641B6E" w:rsidR="00B47EAE" w:rsidRDefault="00B47EAE" w:rsidP="006A5C27">
      <w:p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lastRenderedPageBreak/>
        <w:t>Diagnostic Test Answers</w:t>
      </w:r>
    </w:p>
    <w:p w14:paraId="547CF30C" w14:textId="38F242A2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 xml:space="preserve">28,000 </w:t>
      </w:r>
    </w:p>
    <w:p w14:paraId="40F30C9B" w14:textId="679F22EF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-2</w:t>
      </w:r>
    </w:p>
    <w:p w14:paraId="5F0C26D4" w14:textId="49DB279C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104.49</w:t>
      </w:r>
    </w:p>
    <w:p w14:paraId="24E9E1A8" w14:textId="47762289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0.203</w:t>
      </w:r>
    </w:p>
    <w:p w14:paraId="1A17AD3A" w14:textId="2C65B424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3/32</w:t>
      </w:r>
      <w:r w:rsidR="00821177">
        <w:rPr>
          <w:rFonts w:ascii="Times New Roman" w:eastAsiaTheme="minorEastAsia" w:hAnsi="Times New Roman" w:cs="Times New Roman"/>
          <w:noProof/>
        </w:rPr>
        <w:t xml:space="preserve"> (must be simplfied)</w:t>
      </w:r>
    </w:p>
    <w:p w14:paraId="790EFCD2" w14:textId="4F41B72B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22/9</w:t>
      </w:r>
      <w:r w:rsidR="00821177">
        <w:rPr>
          <w:rFonts w:ascii="Times New Roman" w:eastAsiaTheme="minorEastAsia" w:hAnsi="Times New Roman" w:cs="Times New Roman"/>
          <w:noProof/>
        </w:rPr>
        <w:t xml:space="preserve"> (must be simplified) </w:t>
      </w:r>
    </w:p>
    <w:p w14:paraId="0212D150" w14:textId="1D354055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43%</w:t>
      </w:r>
    </w:p>
    <w:p w14:paraId="1EF1BB39" w14:textId="44081857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48 seconds</w:t>
      </w:r>
    </w:p>
    <w:p w14:paraId="059A9514" w14:textId="24D240E6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3/8</w:t>
      </w:r>
      <w:r w:rsidR="00821177">
        <w:rPr>
          <w:rFonts w:ascii="Times New Roman" w:eastAsiaTheme="minorEastAsia" w:hAnsi="Times New Roman" w:cs="Times New Roman"/>
          <w:noProof/>
        </w:rPr>
        <w:t xml:space="preserve"> (must be simplified)</w:t>
      </w:r>
    </w:p>
    <w:p w14:paraId="27303E5E" w14:textId="2FD941AD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15</w:t>
      </w:r>
    </w:p>
    <w:p w14:paraId="3CB95557" w14:textId="0E291F26" w:rsidR="00B47EAE" w:rsidRDefault="00B47EAE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15</w:t>
      </w:r>
    </w:p>
    <w:p w14:paraId="5A9C9B2B" w14:textId="70A75BFF" w:rsidR="00B47EAE" w:rsidRDefault="00821177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60 cm</w:t>
      </w:r>
    </w:p>
    <w:p w14:paraId="5F8143D0" w14:textId="3766DD14" w:rsidR="00821177" w:rsidRDefault="00821177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$68</w:t>
      </w:r>
    </w:p>
    <w:p w14:paraId="003C264E" w14:textId="516738EA" w:rsidR="00821177" w:rsidRDefault="00493385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</w:rPr>
              <m:t>12</m:t>
            </m:r>
          </m:e>
          <m:sup>
            <m:r>
              <w:rPr>
                <w:rFonts w:ascii="Cambria Math" w:eastAsiaTheme="minorEastAsia" w:hAnsi="Cambria Math" w:cs="Times New Roman"/>
                <w:noProof/>
              </w:rPr>
              <m:t>3</m:t>
            </m:r>
          </m:sup>
        </m:sSup>
      </m:oMath>
      <w:r w:rsidR="00821177">
        <w:rPr>
          <w:rFonts w:ascii="Times New Roman" w:eastAsiaTheme="minorEastAsia" w:hAnsi="Times New Roman" w:cs="Times New Roman"/>
          <w:noProof/>
        </w:rPr>
        <w:t xml:space="preserve"> cubic inches</w:t>
      </w:r>
    </w:p>
    <w:p w14:paraId="56587901" w14:textId="3E7F31B5" w:rsidR="00821177" w:rsidRDefault="00821177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55 square meters</w:t>
      </w:r>
    </w:p>
    <w:p w14:paraId="30A2BF40" w14:textId="02ED40E5" w:rsidR="00821177" w:rsidRPr="00B47EAE" w:rsidRDefault="00821177" w:rsidP="00B47EAE">
      <w:pPr>
        <w:pStyle w:val="ListParagraph"/>
        <w:numPr>
          <w:ilvl w:val="0"/>
          <w:numId w:val="4"/>
        </w:numPr>
        <w:spacing w:line="480" w:lineRule="auto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105°</w:t>
      </w:r>
    </w:p>
    <w:sectPr w:rsidR="00821177" w:rsidRPr="00B47EAE" w:rsidSect="0067399B"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CAB78" w14:textId="77777777" w:rsidR="00493385" w:rsidRDefault="00493385" w:rsidP="005D2BF2">
      <w:r>
        <w:separator/>
      </w:r>
    </w:p>
  </w:endnote>
  <w:endnote w:type="continuationSeparator" w:id="0">
    <w:p w14:paraId="01D664AD" w14:textId="77777777" w:rsidR="00493385" w:rsidRDefault="00493385" w:rsidP="005D2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F2701" w14:textId="77777777" w:rsidR="00493385" w:rsidRDefault="00493385" w:rsidP="005D2BF2">
      <w:r>
        <w:separator/>
      </w:r>
    </w:p>
  </w:footnote>
  <w:footnote w:type="continuationSeparator" w:id="0">
    <w:p w14:paraId="5A25152B" w14:textId="77777777" w:rsidR="00493385" w:rsidRDefault="00493385" w:rsidP="005D2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41971" w14:textId="739F1978" w:rsidR="0067399B" w:rsidRPr="0067399B" w:rsidRDefault="0067399B" w:rsidP="00B47EAE">
    <w:pPr>
      <w:pStyle w:val="Header"/>
      <w:ind w:right="480"/>
      <w:rPr>
        <w:rFonts w:ascii="Times New Roman" w:hAnsi="Times New Roman" w:cs="Times New Roman"/>
      </w:rPr>
    </w:pPr>
    <w:r w:rsidRPr="0067399B">
      <w:rPr>
        <w:rFonts w:ascii="Times New Roman" w:hAnsi="Times New Roman" w:cs="Times New Roman"/>
      </w:rPr>
      <w:t>___________________</w:t>
    </w:r>
  </w:p>
  <w:p w14:paraId="5B1ED4BD" w14:textId="5ED0AC66" w:rsidR="0067399B" w:rsidRPr="0067399B" w:rsidRDefault="00B47EAE" w:rsidP="0067399B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Name &amp; Grade 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E43B0"/>
    <w:multiLevelType w:val="hybridMultilevel"/>
    <w:tmpl w:val="591AA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D4B46"/>
    <w:multiLevelType w:val="hybridMultilevel"/>
    <w:tmpl w:val="591AA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556A0"/>
    <w:multiLevelType w:val="hybridMultilevel"/>
    <w:tmpl w:val="2A4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2C3825"/>
    <w:multiLevelType w:val="hybridMultilevel"/>
    <w:tmpl w:val="1C5AE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2F0"/>
    <w:rsid w:val="00016A5A"/>
    <w:rsid w:val="000F0443"/>
    <w:rsid w:val="0011603A"/>
    <w:rsid w:val="00132035"/>
    <w:rsid w:val="00133208"/>
    <w:rsid w:val="00155A94"/>
    <w:rsid w:val="00225D16"/>
    <w:rsid w:val="00227E3A"/>
    <w:rsid w:val="002504EE"/>
    <w:rsid w:val="002F7B0D"/>
    <w:rsid w:val="00385CE1"/>
    <w:rsid w:val="00400957"/>
    <w:rsid w:val="00415517"/>
    <w:rsid w:val="00493385"/>
    <w:rsid w:val="005569B4"/>
    <w:rsid w:val="005D2BF2"/>
    <w:rsid w:val="0067399B"/>
    <w:rsid w:val="006A5C27"/>
    <w:rsid w:val="007667DE"/>
    <w:rsid w:val="00821177"/>
    <w:rsid w:val="008B7130"/>
    <w:rsid w:val="009F1764"/>
    <w:rsid w:val="00A272F0"/>
    <w:rsid w:val="00B47EAE"/>
    <w:rsid w:val="00D8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47C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B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2BF2"/>
  </w:style>
  <w:style w:type="paragraph" w:styleId="Footer">
    <w:name w:val="footer"/>
    <w:basedOn w:val="Normal"/>
    <w:link w:val="FooterChar"/>
    <w:uiPriority w:val="99"/>
    <w:unhideWhenUsed/>
    <w:rsid w:val="005D2B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2BF2"/>
  </w:style>
  <w:style w:type="character" w:styleId="PlaceholderText">
    <w:name w:val="Placeholder Text"/>
    <w:basedOn w:val="DefaultParagraphFont"/>
    <w:uiPriority w:val="99"/>
    <w:semiHidden/>
    <w:rsid w:val="005D2BF2"/>
    <w:rPr>
      <w:color w:val="808080"/>
    </w:rPr>
  </w:style>
  <w:style w:type="paragraph" w:styleId="ListParagraph">
    <w:name w:val="List Paragraph"/>
    <w:basedOn w:val="Normal"/>
    <w:uiPriority w:val="34"/>
    <w:qFormat/>
    <w:rsid w:val="005D2B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1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1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 ____________________________</vt:lpstr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____________________________</dc:title>
  <dc:subject/>
  <dc:creator>Name ___________________________</dc:creator>
  <cp:keywords/>
  <dc:description/>
  <cp:lastModifiedBy>Ryan Gan</cp:lastModifiedBy>
  <cp:revision>12</cp:revision>
  <cp:lastPrinted>2017-08-26T06:02:00Z</cp:lastPrinted>
  <dcterms:created xsi:type="dcterms:W3CDTF">2017-08-19T03:13:00Z</dcterms:created>
  <dcterms:modified xsi:type="dcterms:W3CDTF">2021-08-07T17:26:00Z</dcterms:modified>
</cp:coreProperties>
</file>