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07A5" w14:textId="33455980" w:rsidR="008A5EBD" w:rsidRPr="00592B5B" w:rsidRDefault="00592B5B" w:rsidP="00592B5B">
      <w:pPr>
        <w:jc w:val="center"/>
        <w:rPr>
          <w:rFonts w:ascii="Kaiti TC" w:eastAsia="Kaiti TC" w:hAnsi="Kaiti TC"/>
          <w:b/>
          <w:sz w:val="40"/>
          <w:szCs w:val="40"/>
        </w:rPr>
      </w:pPr>
      <w:r>
        <w:rPr>
          <w:rFonts w:ascii="Kaiti TC" w:eastAsia="Kaiti TC" w:hAnsi="Kaiti TC" w:hint="eastAsia"/>
          <w:b/>
          <w:sz w:val="40"/>
          <w:szCs w:val="40"/>
        </w:rPr>
        <w:t>马二</w:t>
      </w:r>
      <w:r w:rsidR="001852C2">
        <w:rPr>
          <w:rFonts w:ascii="Kaiti TC" w:eastAsia="Kaiti TC" w:hAnsi="Kaiti TC" w:hint="eastAsia"/>
          <w:b/>
          <w:sz w:val="40"/>
          <w:szCs w:val="40"/>
        </w:rPr>
        <w:t>一班</w:t>
      </w:r>
      <w:r w:rsidR="00793EDE" w:rsidRPr="00592B5B">
        <w:rPr>
          <w:rFonts w:ascii="Kaiti TC" w:eastAsia="Kaiti TC" w:hAnsi="Kaiti TC"/>
          <w:b/>
          <w:sz w:val="40"/>
          <w:szCs w:val="40"/>
        </w:rPr>
        <w:t>202</w:t>
      </w:r>
      <w:r w:rsidR="001852C2">
        <w:rPr>
          <w:rFonts w:ascii="Kaiti TC" w:eastAsia="Kaiti TC" w:hAnsi="Kaiti TC"/>
          <w:b/>
          <w:sz w:val="40"/>
          <w:szCs w:val="40"/>
        </w:rPr>
        <w:t>3</w:t>
      </w:r>
      <w:r w:rsidR="008A5EBD" w:rsidRPr="00592B5B">
        <w:rPr>
          <w:rFonts w:ascii="Kaiti TC" w:eastAsia="Kaiti TC" w:hAnsi="Kaiti TC"/>
          <w:b/>
          <w:sz w:val="40"/>
          <w:szCs w:val="40"/>
        </w:rPr>
        <w:t xml:space="preserve"> 秋季学期</w:t>
      </w:r>
      <w:r w:rsidR="008A5EBD" w:rsidRPr="00592B5B">
        <w:rPr>
          <w:rFonts w:ascii="Kaiti TC" w:eastAsia="Kaiti TC" w:hAnsi="Kaiti TC" w:hint="eastAsia"/>
          <w:b/>
          <w:sz w:val="40"/>
          <w:szCs w:val="40"/>
        </w:rPr>
        <w:t>教学计划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1560"/>
        <w:gridCol w:w="7090"/>
      </w:tblGrid>
      <w:tr w:rsidR="008A5EBD" w:rsidRPr="008A5EBD" w14:paraId="07F8CF99" w14:textId="77777777" w:rsidTr="00F9247F">
        <w:trPr>
          <w:trHeight w:val="6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47A" w14:textId="59D140B6" w:rsidR="008A5EBD" w:rsidRPr="008A5EBD" w:rsidRDefault="00026D7B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267F" w14:textId="4F87E6EE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 </w:t>
            </w:r>
            <w:r w:rsidR="000779C2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师生见面， </w:t>
            </w:r>
            <w:r w:rsidR="00111B0B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设立规则，</w:t>
            </w:r>
            <w:r w:rsid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水平测试</w:t>
            </w:r>
            <w:r w:rsidR="00F9247F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，自我介绍</w:t>
            </w:r>
          </w:p>
        </w:tc>
      </w:tr>
      <w:tr w:rsidR="008A5EBD" w:rsidRPr="008A5EBD" w14:paraId="7A5E311F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4EA" w14:textId="7591D78A" w:rsidR="008A5EBD" w:rsidRPr="008A5EBD" w:rsidRDefault="0050547F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026D7B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D806" w14:textId="0CDD07D9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2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35889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E35889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上</w:t>
            </w:r>
          </w:p>
        </w:tc>
      </w:tr>
      <w:tr w:rsidR="008A5EBD" w:rsidRPr="008A5EBD" w14:paraId="0E8028C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564" w14:textId="53B9D965" w:rsidR="008A5EBD" w:rsidRPr="008A5EBD" w:rsidRDefault="0050547F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A20012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2C02" w14:textId="3CF7E37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3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412BC4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14F0314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B9D" w14:textId="1A5EE5F0" w:rsidR="008A5EBD" w:rsidRPr="008A5EBD" w:rsidRDefault="00793EDE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50547F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09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12A6" w14:textId="3227C7AF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4 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《白菜的故事》上</w:t>
            </w:r>
          </w:p>
        </w:tc>
      </w:tr>
      <w:tr w:rsidR="008A5EBD" w:rsidRPr="008A5EBD" w14:paraId="1B7B853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1B4" w14:textId="2B66FE60" w:rsidR="008A5EBD" w:rsidRPr="008A5EBD" w:rsidRDefault="00177349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227B" w14:textId="04E99D91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5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《白菜的故事》下</w:t>
            </w:r>
          </w:p>
        </w:tc>
      </w:tr>
      <w:tr w:rsidR="008A5EBD" w:rsidRPr="008A5EBD" w14:paraId="29739916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2EA" w14:textId="0476AE98" w:rsidR="008A5EBD" w:rsidRPr="008A5EBD" w:rsidRDefault="00793EDE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262D10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5AD6" w14:textId="3045C69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6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《小猫钓鱼》上</w:t>
            </w:r>
          </w:p>
        </w:tc>
      </w:tr>
      <w:tr w:rsidR="008A5EBD" w:rsidRPr="008A5EBD" w14:paraId="1077EB59" w14:textId="77777777" w:rsidTr="00623028">
        <w:trPr>
          <w:trHeight w:val="5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68F" w14:textId="235AC4D1" w:rsidR="008A5EBD" w:rsidRPr="008A5EBD" w:rsidRDefault="001852C2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</w:t>
            </w:r>
            <w:r w:rsidR="0050547F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766C" w14:textId="29C13F1E" w:rsidR="008A5EBD" w:rsidRPr="00315536" w:rsidRDefault="008A5EBD" w:rsidP="0079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7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《小猫钓鱼》下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A5EBD" w:rsidRPr="008A5EBD" w14:paraId="69B27287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E33" w14:textId="693663D0" w:rsidR="008A5EBD" w:rsidRPr="008A5EBD" w:rsidRDefault="001560E3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50547F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50547F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9590" w14:textId="516ED329" w:rsidR="008A5EBD" w:rsidRPr="00315536" w:rsidRDefault="001560E3" w:rsidP="00505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Fall Break, No School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5EBD" w:rsidRPr="008A5EBD" w14:paraId="4BC5D1FB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E3D" w14:textId="1CEDDB96" w:rsidR="008A5EBD" w:rsidRPr="008A5EBD" w:rsidRDefault="00E35889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BB43" w14:textId="23A79DF1" w:rsidR="008A5EBD" w:rsidRPr="00315536" w:rsidRDefault="001560E3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8     </w:t>
            </w:r>
            <w:r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《狐狸和乌鸦》上</w:t>
            </w:r>
          </w:p>
        </w:tc>
      </w:tr>
      <w:tr w:rsidR="008A5EBD" w:rsidRPr="008A5EBD" w14:paraId="602B485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F73" w14:textId="61495489" w:rsidR="008A5EBD" w:rsidRPr="008A5EBD" w:rsidRDefault="0050547F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B3BD" w14:textId="0EF1700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9  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6CE6BF5C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34B" w14:textId="3407F92E" w:rsidR="008A5EBD" w:rsidRPr="008A5EBD" w:rsidRDefault="00E35889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59D9" w14:textId="25498B2F" w:rsidR="008A5EBD" w:rsidRPr="00603638" w:rsidRDefault="000219E4" w:rsidP="00603638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10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6036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603638">
              <w:rPr>
                <w:rFonts w:ascii="Calibri" w:hAnsi="Calibri" w:cs="Times New Roman" w:hint="eastAsia"/>
                <w:color w:val="000000"/>
                <w:sz w:val="24"/>
                <w:szCs w:val="24"/>
              </w:rPr>
              <w:t>第四册单元复习</w:t>
            </w:r>
            <w:r w:rsidR="00A62C03">
              <w:rPr>
                <w:rFonts w:ascii="Calibri" w:hAnsi="Calibri" w:cs="Times New Roman" w:hint="eastAsia"/>
                <w:color w:val="000000"/>
                <w:sz w:val="24"/>
                <w:szCs w:val="24"/>
              </w:rPr>
              <w:t>之后进行</w:t>
            </w:r>
            <w:r w:rsidR="00A62C03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第四</w:t>
            </w:r>
            <w:r w:rsidR="00A62C03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册</w:t>
            </w:r>
            <w:r w:rsidR="00A62C03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考试</w:t>
            </w:r>
          </w:p>
        </w:tc>
      </w:tr>
      <w:tr w:rsidR="008A5EBD" w:rsidRPr="008A5EBD" w14:paraId="5C57BD6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AFB" w14:textId="1BD95CDA" w:rsidR="008A5EBD" w:rsidRPr="008A5EBD" w:rsidRDefault="00793EDE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2204" w14:textId="3B5A5A83" w:rsidR="008A5EBD" w:rsidRPr="00315536" w:rsidRDefault="000219E4" w:rsidP="00841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11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A62C03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《</w:t>
            </w:r>
            <w:r w:rsidR="00A62C03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一粒种子》上</w:t>
            </w:r>
            <w:r w:rsidR="0060363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5EBD" w:rsidRPr="008A5EBD" w14:paraId="39E56B14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356" w14:textId="7F66862F" w:rsidR="008A5EBD" w:rsidRPr="008A5EBD" w:rsidRDefault="00793EDE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6AF0" w14:textId="3F488CBB" w:rsidR="008A5EBD" w:rsidRPr="00315536" w:rsidRDefault="000219E4" w:rsidP="00603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12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416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A62C0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A62C03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朗诵演讲比赛预赛</w:t>
            </w:r>
            <w:r w:rsidR="00A62C0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5EBD" w:rsidRPr="008A5EBD" w14:paraId="05FAE3D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BBB4" w14:textId="6C3C6258" w:rsidR="008A5EBD" w:rsidRPr="008A5EBD" w:rsidRDefault="00793EDE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AF45" w14:textId="73F000D4" w:rsidR="008A5EBD" w:rsidRPr="00315536" w:rsidRDefault="00E35889" w:rsidP="00603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13  </w:t>
            </w:r>
            <w:r w:rsidR="008416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603638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《一粒种子》下</w:t>
            </w:r>
          </w:p>
        </w:tc>
      </w:tr>
      <w:tr w:rsidR="008A5EBD" w:rsidRPr="008A5EBD" w14:paraId="209C2F67" w14:textId="77777777" w:rsidTr="00111B0B">
        <w:trPr>
          <w:trHeight w:val="5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F0" w14:textId="0247AF3B" w:rsidR="008A5EBD" w:rsidRPr="008A5EBD" w:rsidRDefault="00793EDE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BB52" w14:textId="4BAC29BF" w:rsidR="00BE6391" w:rsidRPr="00315536" w:rsidRDefault="001560E3" w:rsidP="005B2BE1">
            <w:pPr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T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hanksgiving</w:t>
            </w:r>
            <w:r w:rsidRPr="00315536">
              <w:rPr>
                <w:rFonts w:asciiTheme="minorEastAsia" w:hAnsiTheme="minorEastAsia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weekend</w:t>
            </w: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, No School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5EBD" w:rsidRPr="008A5EBD" w14:paraId="40F2AE9B" w14:textId="77777777" w:rsidTr="00177349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A80" w14:textId="6B489FD0" w:rsidR="008A5EBD" w:rsidRPr="008A5EBD" w:rsidRDefault="00E35889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="001560E3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E04D" w14:textId="26CA5888" w:rsidR="008A5EBD" w:rsidRPr="00315536" w:rsidRDefault="001560E3" w:rsidP="005B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14    </w:t>
            </w:r>
            <w:r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《谜语》</w:t>
            </w:r>
            <w:r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8A5EBD" w:rsidRPr="008A5EBD" w14:paraId="42F8E54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8D6" w14:textId="7BCCDB79" w:rsidR="008A5EBD" w:rsidRPr="008A5EBD" w:rsidRDefault="0050547F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158B2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09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CC21" w14:textId="208C6AAE" w:rsidR="008A5EBD" w:rsidRPr="00315536" w:rsidRDefault="001560E3" w:rsidP="00841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15    </w:t>
            </w:r>
            <w:r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《美丽的公鸡》上</w:t>
            </w:r>
          </w:p>
        </w:tc>
      </w:tr>
      <w:tr w:rsidR="008A5EBD" w:rsidRPr="008A5EBD" w14:paraId="2DC0BBD9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615" w14:textId="70DADAD6" w:rsidR="008A5EBD" w:rsidRPr="008A5EBD" w:rsidRDefault="00E35889" w:rsidP="00793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</w:t>
            </w:r>
            <w:r w:rsidR="006158B2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="00793EDE"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1852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060C" w14:textId="590B2B49" w:rsidR="008A5EBD" w:rsidRPr="00315536" w:rsidRDefault="000219E4" w:rsidP="005B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16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416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5B2BE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《美丽的公鸡》下</w:t>
            </w:r>
          </w:p>
        </w:tc>
      </w:tr>
    </w:tbl>
    <w:p w14:paraId="12D91C19" w14:textId="77777777" w:rsidR="00401FE6" w:rsidRPr="0007275F" w:rsidRDefault="00401FE6" w:rsidP="008A5EBD">
      <w:pPr>
        <w:rPr>
          <w:sz w:val="56"/>
        </w:rPr>
      </w:pPr>
    </w:p>
    <w:sectPr w:rsidR="00401FE6" w:rsidRPr="0007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BD"/>
    <w:rsid w:val="000219E4"/>
    <w:rsid w:val="00026D7B"/>
    <w:rsid w:val="00056740"/>
    <w:rsid w:val="00065220"/>
    <w:rsid w:val="0007275F"/>
    <w:rsid w:val="000779C2"/>
    <w:rsid w:val="000875E2"/>
    <w:rsid w:val="000C2547"/>
    <w:rsid w:val="000F1B44"/>
    <w:rsid w:val="000F68E9"/>
    <w:rsid w:val="00111B0B"/>
    <w:rsid w:val="00151ED3"/>
    <w:rsid w:val="001560E3"/>
    <w:rsid w:val="0017712A"/>
    <w:rsid w:val="00177349"/>
    <w:rsid w:val="001852C2"/>
    <w:rsid w:val="001D1C36"/>
    <w:rsid w:val="001F3A4A"/>
    <w:rsid w:val="002477D5"/>
    <w:rsid w:val="00262D10"/>
    <w:rsid w:val="002653D7"/>
    <w:rsid w:val="002A2CEA"/>
    <w:rsid w:val="002A42DC"/>
    <w:rsid w:val="002D33AA"/>
    <w:rsid w:val="002F1774"/>
    <w:rsid w:val="00315536"/>
    <w:rsid w:val="0032208F"/>
    <w:rsid w:val="003341BA"/>
    <w:rsid w:val="00352E05"/>
    <w:rsid w:val="00356517"/>
    <w:rsid w:val="003679EA"/>
    <w:rsid w:val="00370C57"/>
    <w:rsid w:val="003E53AF"/>
    <w:rsid w:val="003F51A5"/>
    <w:rsid w:val="00401FE6"/>
    <w:rsid w:val="0040352C"/>
    <w:rsid w:val="00412BC4"/>
    <w:rsid w:val="0041600A"/>
    <w:rsid w:val="004218B6"/>
    <w:rsid w:val="0042469F"/>
    <w:rsid w:val="004358E0"/>
    <w:rsid w:val="00442BFC"/>
    <w:rsid w:val="00485C46"/>
    <w:rsid w:val="004A1E2D"/>
    <w:rsid w:val="004A69A3"/>
    <w:rsid w:val="004D2324"/>
    <w:rsid w:val="004D4A0A"/>
    <w:rsid w:val="004F4F88"/>
    <w:rsid w:val="0050547F"/>
    <w:rsid w:val="00506032"/>
    <w:rsid w:val="00520D0A"/>
    <w:rsid w:val="005410C3"/>
    <w:rsid w:val="00551B50"/>
    <w:rsid w:val="00592B5B"/>
    <w:rsid w:val="005B2BE1"/>
    <w:rsid w:val="005C1B89"/>
    <w:rsid w:val="005C7239"/>
    <w:rsid w:val="005E40AA"/>
    <w:rsid w:val="005E5FC5"/>
    <w:rsid w:val="00603638"/>
    <w:rsid w:val="006158B2"/>
    <w:rsid w:val="00623028"/>
    <w:rsid w:val="00634ADC"/>
    <w:rsid w:val="0067323B"/>
    <w:rsid w:val="006A60C4"/>
    <w:rsid w:val="006D4179"/>
    <w:rsid w:val="006D47D4"/>
    <w:rsid w:val="007328EE"/>
    <w:rsid w:val="00785A12"/>
    <w:rsid w:val="00787570"/>
    <w:rsid w:val="00793EDE"/>
    <w:rsid w:val="007D71AE"/>
    <w:rsid w:val="007E089B"/>
    <w:rsid w:val="007F19BC"/>
    <w:rsid w:val="008010DB"/>
    <w:rsid w:val="00816215"/>
    <w:rsid w:val="0082758D"/>
    <w:rsid w:val="008416C7"/>
    <w:rsid w:val="00844DBF"/>
    <w:rsid w:val="0085431C"/>
    <w:rsid w:val="00870947"/>
    <w:rsid w:val="00871442"/>
    <w:rsid w:val="00883D32"/>
    <w:rsid w:val="008875D5"/>
    <w:rsid w:val="008A20B0"/>
    <w:rsid w:val="008A4893"/>
    <w:rsid w:val="008A5EBD"/>
    <w:rsid w:val="008C0768"/>
    <w:rsid w:val="008E51B9"/>
    <w:rsid w:val="008E61B8"/>
    <w:rsid w:val="008F5C83"/>
    <w:rsid w:val="008F69A9"/>
    <w:rsid w:val="00907C60"/>
    <w:rsid w:val="009236EE"/>
    <w:rsid w:val="009D070A"/>
    <w:rsid w:val="009E6719"/>
    <w:rsid w:val="00A07E5F"/>
    <w:rsid w:val="00A1607E"/>
    <w:rsid w:val="00A20012"/>
    <w:rsid w:val="00A471FF"/>
    <w:rsid w:val="00A62C03"/>
    <w:rsid w:val="00A73EED"/>
    <w:rsid w:val="00A84494"/>
    <w:rsid w:val="00AB25CC"/>
    <w:rsid w:val="00AB3214"/>
    <w:rsid w:val="00AC746E"/>
    <w:rsid w:val="00AD70C3"/>
    <w:rsid w:val="00AE7193"/>
    <w:rsid w:val="00AF6ED9"/>
    <w:rsid w:val="00B14931"/>
    <w:rsid w:val="00B23585"/>
    <w:rsid w:val="00B31A6E"/>
    <w:rsid w:val="00B36403"/>
    <w:rsid w:val="00B4062C"/>
    <w:rsid w:val="00B426FB"/>
    <w:rsid w:val="00B61DD8"/>
    <w:rsid w:val="00B65E14"/>
    <w:rsid w:val="00BA05FE"/>
    <w:rsid w:val="00BB3F39"/>
    <w:rsid w:val="00BB79E8"/>
    <w:rsid w:val="00BD0229"/>
    <w:rsid w:val="00BE6391"/>
    <w:rsid w:val="00BF55C7"/>
    <w:rsid w:val="00C05D98"/>
    <w:rsid w:val="00C56565"/>
    <w:rsid w:val="00C636C9"/>
    <w:rsid w:val="00C87641"/>
    <w:rsid w:val="00CB28C4"/>
    <w:rsid w:val="00CE76A2"/>
    <w:rsid w:val="00D07A6A"/>
    <w:rsid w:val="00D416A0"/>
    <w:rsid w:val="00D637CC"/>
    <w:rsid w:val="00D74F20"/>
    <w:rsid w:val="00D91B87"/>
    <w:rsid w:val="00D93E9F"/>
    <w:rsid w:val="00DC730F"/>
    <w:rsid w:val="00DD60A9"/>
    <w:rsid w:val="00E026BB"/>
    <w:rsid w:val="00E141A9"/>
    <w:rsid w:val="00E35889"/>
    <w:rsid w:val="00E5079B"/>
    <w:rsid w:val="00E65788"/>
    <w:rsid w:val="00E924E4"/>
    <w:rsid w:val="00E97E1E"/>
    <w:rsid w:val="00EB34D3"/>
    <w:rsid w:val="00EB4C88"/>
    <w:rsid w:val="00ED7BE1"/>
    <w:rsid w:val="00EE03AE"/>
    <w:rsid w:val="00EE03F7"/>
    <w:rsid w:val="00F12AC9"/>
    <w:rsid w:val="00F1694E"/>
    <w:rsid w:val="00F32D9D"/>
    <w:rsid w:val="00F34FB3"/>
    <w:rsid w:val="00F35C44"/>
    <w:rsid w:val="00F51FB1"/>
    <w:rsid w:val="00F71DA2"/>
    <w:rsid w:val="00F9247F"/>
    <w:rsid w:val="00FA4217"/>
    <w:rsid w:val="00FE6D3C"/>
    <w:rsid w:val="00FF1B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C0E6"/>
  <w15:chartTrackingRefBased/>
  <w15:docId w15:val="{EDF27BAE-1A09-4D7A-91D4-4766910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Eric Ji</cp:lastModifiedBy>
  <cp:revision>14</cp:revision>
  <dcterms:created xsi:type="dcterms:W3CDTF">2018-10-15T18:10:00Z</dcterms:created>
  <dcterms:modified xsi:type="dcterms:W3CDTF">2023-08-20T04:36:00Z</dcterms:modified>
</cp:coreProperties>
</file>