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6E4214F0" w14:textId="275E6691" w:rsidR="00576768" w:rsidRDefault="00576768" w:rsidP="00576768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今天我们按照上周</w:t>
      </w:r>
      <w:r w:rsidR="00EB5D6C">
        <w:rPr>
          <w:rFonts w:hint="eastAsia"/>
          <w:sz w:val="24"/>
          <w:szCs w:val="24"/>
        </w:rPr>
        <w:t>的队伍继续组队，</w:t>
      </w:r>
      <w:r>
        <w:rPr>
          <w:rFonts w:hint="eastAsia"/>
          <w:sz w:val="24"/>
          <w:szCs w:val="24"/>
        </w:rPr>
        <w:t>有同学表示忘记了上周坐哪里，我们就允许同学们挑喜欢的队伍坐。然后征求了同学们要不要听写，虽然宋逸阳和孙晟睿表示要听写，但其他大部分同学都表示不要，所以我们就少数服从多数了。不过还是提醒了同学们，下周考试的听写还是要好好复习的。</w:t>
      </w:r>
    </w:p>
    <w:p w14:paraId="4967BC3A" w14:textId="018B0BC0" w:rsidR="00576768" w:rsidRDefault="00576768" w:rsidP="00576768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虽然同学们已经完成了上周《捞铁牛》的作业，但我们还是回过去把词汇</w:t>
      </w:r>
      <w:r w:rsidR="00961233">
        <w:rPr>
          <w:rFonts w:hint="eastAsia"/>
          <w:sz w:val="24"/>
          <w:szCs w:val="24"/>
        </w:rPr>
        <w:t>复习了一下，完成了认读词卡和组词练习，这二个练习今天都是个人赛，孙晟睿，胡宇骞，宋逸阳和王子恒都给出了质量很高的词语，积分名列前茅。随后我们轮流朗读了课文，了解</w:t>
      </w:r>
      <w:r>
        <w:rPr>
          <w:rFonts w:hint="eastAsia"/>
          <w:sz w:val="24"/>
          <w:szCs w:val="24"/>
        </w:rPr>
        <w:t>什么是浮桥，浮桥的铁牛为何沉到水底，以及怀丙和尚如何利用船的浮力把铁牛打捞上来的过程。为了让同学们更清晰明了，我们不但</w:t>
      </w:r>
      <w:r w:rsidR="00141F84">
        <w:rPr>
          <w:rFonts w:hint="eastAsia"/>
          <w:sz w:val="24"/>
          <w:szCs w:val="24"/>
        </w:rPr>
        <w:t>请几位同学</w:t>
      </w:r>
      <w:r>
        <w:rPr>
          <w:rFonts w:hint="eastAsia"/>
          <w:sz w:val="24"/>
          <w:szCs w:val="24"/>
        </w:rPr>
        <w:t>画了示意图，还看了动画片。课文的故事发生在我国的第二大河黄河，</w:t>
      </w:r>
      <w:r w:rsidR="00141F84">
        <w:rPr>
          <w:rFonts w:hint="eastAsia"/>
          <w:sz w:val="24"/>
          <w:szCs w:val="24"/>
        </w:rPr>
        <w:t>然后马上又同学反应</w:t>
      </w:r>
      <w:r>
        <w:rPr>
          <w:rFonts w:hint="eastAsia"/>
          <w:sz w:val="24"/>
          <w:szCs w:val="24"/>
        </w:rPr>
        <w:t>第一大河</w:t>
      </w:r>
      <w:r w:rsidR="00141F84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长江。最后还考了同学们，这个故事有没有联想到之前学过的课文，</w:t>
      </w:r>
      <w:r w:rsidR="00141F84">
        <w:rPr>
          <w:rFonts w:hint="eastAsia"/>
          <w:sz w:val="24"/>
          <w:szCs w:val="24"/>
        </w:rPr>
        <w:t>王子恒</w:t>
      </w:r>
      <w:r>
        <w:rPr>
          <w:rFonts w:hint="eastAsia"/>
          <w:sz w:val="24"/>
          <w:szCs w:val="24"/>
        </w:rPr>
        <w:t>同学</w:t>
      </w:r>
      <w:r w:rsidR="00141F84">
        <w:rPr>
          <w:rFonts w:hint="eastAsia"/>
          <w:sz w:val="24"/>
          <w:szCs w:val="24"/>
        </w:rPr>
        <w:t>第一个想起来</w:t>
      </w:r>
      <w:r>
        <w:rPr>
          <w:rFonts w:hint="eastAsia"/>
          <w:sz w:val="24"/>
          <w:szCs w:val="24"/>
        </w:rPr>
        <w:t>，跟以前学过的曹冲称象有异曲同工之妙。</w:t>
      </w:r>
    </w:p>
    <w:p w14:paraId="5FB2583D" w14:textId="76BD7104" w:rsidR="00BC6C5C" w:rsidRDefault="00961233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第二节</w:t>
      </w:r>
      <w:r w:rsidR="003E5EB2">
        <w:rPr>
          <w:rFonts w:hint="eastAsia"/>
          <w:sz w:val="24"/>
          <w:szCs w:val="24"/>
        </w:rPr>
        <w:t>我们进行了期末复习，下周就</w:t>
      </w:r>
      <w:r w:rsidR="00EE59E8">
        <w:rPr>
          <w:rFonts w:hint="eastAsia"/>
          <w:sz w:val="24"/>
          <w:szCs w:val="24"/>
        </w:rPr>
        <w:t>是我们的期末考试</w:t>
      </w:r>
      <w:r w:rsidR="003E5EB2">
        <w:rPr>
          <w:rFonts w:hint="eastAsia"/>
          <w:sz w:val="24"/>
          <w:szCs w:val="24"/>
        </w:rPr>
        <w:t>了，请同学们根据</w:t>
      </w:r>
      <w:r w:rsidR="003E5EB2">
        <w:rPr>
          <w:rFonts w:hint="eastAsia"/>
          <w:sz w:val="24"/>
          <w:szCs w:val="24"/>
        </w:rPr>
        <w:t>PPT</w:t>
      </w:r>
      <w:r w:rsidR="003E5EB2">
        <w:rPr>
          <w:rFonts w:hint="eastAsia"/>
          <w:sz w:val="24"/>
          <w:szCs w:val="24"/>
        </w:rPr>
        <w:t>好好</w:t>
      </w:r>
      <w:r w:rsidR="00141F84">
        <w:rPr>
          <w:rFonts w:hint="eastAsia"/>
          <w:sz w:val="24"/>
          <w:szCs w:val="24"/>
        </w:rPr>
        <w:t>复</w:t>
      </w:r>
      <w:r w:rsidR="003E5EB2">
        <w:rPr>
          <w:rFonts w:hint="eastAsia"/>
          <w:sz w:val="24"/>
          <w:szCs w:val="24"/>
        </w:rPr>
        <w:t>习</w:t>
      </w:r>
      <w:r w:rsidR="00141F84">
        <w:rPr>
          <w:rFonts w:hint="eastAsia"/>
          <w:sz w:val="24"/>
          <w:szCs w:val="24"/>
        </w:rPr>
        <w:t>，黄蓝本也全部发回给同学们了</w:t>
      </w:r>
      <w:r w:rsidR="003E5EB2">
        <w:rPr>
          <w:rFonts w:hint="eastAsia"/>
          <w:sz w:val="24"/>
          <w:szCs w:val="24"/>
        </w:rPr>
        <w:t>。</w:t>
      </w:r>
      <w:r w:rsidR="00141F84">
        <w:rPr>
          <w:rFonts w:hint="eastAsia"/>
          <w:sz w:val="24"/>
          <w:szCs w:val="24"/>
        </w:rPr>
        <w:t>大家也不要忘记本次考试的作文部分，一定要按时提交，逾期会扣分。</w:t>
      </w:r>
    </w:p>
    <w:p w14:paraId="4E9E449A" w14:textId="294460FE" w:rsidR="003E5EB2" w:rsidRDefault="003E5EB2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今天没有回家作业，也不需要提交课堂</w:t>
      </w:r>
      <w:r w:rsidR="00141F84">
        <w:rPr>
          <w:rFonts w:hint="eastAsia"/>
          <w:sz w:val="24"/>
          <w:szCs w:val="24"/>
        </w:rPr>
        <w:t>笔记</w:t>
      </w:r>
      <w:r>
        <w:rPr>
          <w:rFonts w:hint="eastAsia"/>
          <w:sz w:val="24"/>
          <w:szCs w:val="24"/>
        </w:rPr>
        <w:t>。</w:t>
      </w:r>
    </w:p>
    <w:p w14:paraId="57731723" w14:textId="3F49CA30" w:rsidR="005D3435" w:rsidRPr="00141F84" w:rsidRDefault="003E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祝大家周末快乐！</w:t>
      </w:r>
    </w:p>
    <w:sectPr w:rsidR="005D3435" w:rsidRPr="0014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6630C"/>
    <w:rsid w:val="00075B13"/>
    <w:rsid w:val="000C2E7F"/>
    <w:rsid w:val="000D6979"/>
    <w:rsid w:val="000E2206"/>
    <w:rsid w:val="00125C3D"/>
    <w:rsid w:val="00126C52"/>
    <w:rsid w:val="00141F84"/>
    <w:rsid w:val="001815B9"/>
    <w:rsid w:val="00207BD8"/>
    <w:rsid w:val="00213D64"/>
    <w:rsid w:val="0023133A"/>
    <w:rsid w:val="003677B4"/>
    <w:rsid w:val="003A5EA3"/>
    <w:rsid w:val="003B359C"/>
    <w:rsid w:val="003D5A41"/>
    <w:rsid w:val="003E5EB2"/>
    <w:rsid w:val="00475227"/>
    <w:rsid w:val="004F254A"/>
    <w:rsid w:val="00576768"/>
    <w:rsid w:val="005D3435"/>
    <w:rsid w:val="005E6C40"/>
    <w:rsid w:val="005F5455"/>
    <w:rsid w:val="006078BD"/>
    <w:rsid w:val="00621439"/>
    <w:rsid w:val="00622ADF"/>
    <w:rsid w:val="00625B09"/>
    <w:rsid w:val="006353D9"/>
    <w:rsid w:val="006B1DCD"/>
    <w:rsid w:val="00714672"/>
    <w:rsid w:val="00752145"/>
    <w:rsid w:val="00762893"/>
    <w:rsid w:val="00773C74"/>
    <w:rsid w:val="007975C6"/>
    <w:rsid w:val="007E4E99"/>
    <w:rsid w:val="008233DC"/>
    <w:rsid w:val="008320F2"/>
    <w:rsid w:val="00845004"/>
    <w:rsid w:val="008B17E5"/>
    <w:rsid w:val="008D192E"/>
    <w:rsid w:val="00906C0B"/>
    <w:rsid w:val="00930E3E"/>
    <w:rsid w:val="00961233"/>
    <w:rsid w:val="009B2C2A"/>
    <w:rsid w:val="009C4BD8"/>
    <w:rsid w:val="00A00156"/>
    <w:rsid w:val="00A71038"/>
    <w:rsid w:val="00AA4DFE"/>
    <w:rsid w:val="00AD36F4"/>
    <w:rsid w:val="00AF5534"/>
    <w:rsid w:val="00B20C14"/>
    <w:rsid w:val="00B84BB2"/>
    <w:rsid w:val="00BA35C2"/>
    <w:rsid w:val="00BB047A"/>
    <w:rsid w:val="00BC6C5C"/>
    <w:rsid w:val="00BE030C"/>
    <w:rsid w:val="00C06B15"/>
    <w:rsid w:val="00CD02B7"/>
    <w:rsid w:val="00CE7815"/>
    <w:rsid w:val="00D04088"/>
    <w:rsid w:val="00D06639"/>
    <w:rsid w:val="00D235CD"/>
    <w:rsid w:val="00D31F30"/>
    <w:rsid w:val="00DE076E"/>
    <w:rsid w:val="00DE2FCD"/>
    <w:rsid w:val="00DF4345"/>
    <w:rsid w:val="00E67E15"/>
    <w:rsid w:val="00EB5D6C"/>
    <w:rsid w:val="00ED059E"/>
    <w:rsid w:val="00EE233B"/>
    <w:rsid w:val="00EE59E8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5</cp:revision>
  <dcterms:created xsi:type="dcterms:W3CDTF">2024-04-21T02:33:00Z</dcterms:created>
  <dcterms:modified xsi:type="dcterms:W3CDTF">2024-04-21T04:28:00Z</dcterms:modified>
</cp:coreProperties>
</file>